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75" w:rsidRPr="00045B1B" w:rsidRDefault="00183D75" w:rsidP="00183D75">
      <w:pPr>
        <w:spacing w:line="288" w:lineRule="auto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045B1B">
        <w:rPr>
          <w:rFonts w:ascii="Times New Roman" w:hAnsi="Times New Roman" w:cs="Times New Roman"/>
          <w:b/>
          <w:bCs/>
          <w:sz w:val="32"/>
          <w:szCs w:val="32"/>
          <w:lang w:val="es-ES"/>
        </w:rPr>
        <w:t>Delprøve 1 – La inmigración en España</w:t>
      </w:r>
      <w:r w:rsidR="00620E9A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af Ulla Kjeldsen</w:t>
      </w:r>
      <w:bookmarkStart w:id="0" w:name="_GoBack"/>
      <w:bookmarkEnd w:id="0"/>
    </w:p>
    <w:p w:rsidR="007F5B6B" w:rsidRDefault="007F5B6B" w:rsidP="00183D75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da-DK"/>
        </w:rPr>
      </w:pPr>
    </w:p>
    <w:p w:rsidR="00183D75" w:rsidRDefault="00183D75" w:rsidP="00183D75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 w:eastAsia="da-DK"/>
        </w:rPr>
        <w:t>1. Tekstgenre</w:t>
      </w:r>
    </w:p>
    <w:p w:rsidR="00183D75" w:rsidRDefault="00183D75" w:rsidP="00183D75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      a) una carta</w:t>
      </w:r>
    </w:p>
    <w:p w:rsidR="00183D75" w:rsidRDefault="00183D75" w:rsidP="00183D75">
      <w:pPr>
        <w:widowControl w:val="0"/>
        <w:suppressLineNumbers/>
        <w:tabs>
          <w:tab w:val="left" w:pos="595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      b) un e-mail</w:t>
      </w:r>
    </w:p>
    <w:p w:rsidR="00183D75" w:rsidRDefault="00183D75" w:rsidP="00183D75">
      <w:pPr>
        <w:widowControl w:val="0"/>
        <w:suppressLineNumbers/>
        <w:tabs>
          <w:tab w:val="left" w:pos="595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      c) una entrevista</w:t>
      </w:r>
    </w:p>
    <w:p w:rsidR="00183D75" w:rsidRDefault="00183D75" w:rsidP="00183D75">
      <w:pPr>
        <w:widowControl w:val="0"/>
        <w:suppressLineNumbers/>
        <w:tabs>
          <w:tab w:val="left" w:pos="595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      d) un </w:t>
      </w:r>
      <w:r w:rsidR="007C442C"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discurso</w:t>
      </w:r>
    </w:p>
    <w:p w:rsidR="00183D75" w:rsidRDefault="00183D75" w:rsidP="00183D75">
      <w:pPr>
        <w:widowControl w:val="0"/>
        <w:suppressLineNumbers/>
        <w:tabs>
          <w:tab w:val="left" w:pos="595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      e) </w:t>
      </w:r>
      <w:r w:rsidR="007C442C"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un libro de texto</w:t>
      </w:r>
    </w:p>
    <w:p w:rsidR="00183D75" w:rsidRPr="007C442C" w:rsidRDefault="00183D75" w:rsidP="00183D75">
      <w:pPr>
        <w:widowControl w:val="0"/>
        <w:suppressLineNumbers/>
        <w:tabs>
          <w:tab w:val="left" w:pos="5954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183D75" w:rsidRPr="00045B1B" w:rsidRDefault="00183D75" w:rsidP="00183D75">
      <w:pPr>
        <w:widowControl w:val="0"/>
        <w:suppressLineNumbers/>
        <w:tabs>
          <w:tab w:val="left" w:pos="5954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  <w:r w:rsidRPr="00045B1B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 xml:space="preserve">2. Hvad er tekstens tema? </w:t>
      </w:r>
    </w:p>
    <w:p w:rsidR="00183D75" w:rsidRDefault="00183D75" w:rsidP="00183D75">
      <w:pPr>
        <w:widowControl w:val="0"/>
        <w:suppressLineNumbers/>
        <w:tabs>
          <w:tab w:val="left" w:pos="595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      a) </w:t>
      </w:r>
      <w:r w:rsidR="00045B1B"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Inmigrantes que quieren ir a Los Estados Unidos. </w:t>
      </w:r>
    </w:p>
    <w:p w:rsidR="00183D75" w:rsidRDefault="00183D75" w:rsidP="00183D75">
      <w:pPr>
        <w:widowControl w:val="0"/>
        <w:suppressLineNumbers/>
        <w:tabs>
          <w:tab w:val="left" w:pos="595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 w:eastAsia="da-DK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b)</w:t>
      </w:r>
      <w:r w:rsidR="00045B1B"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El trabajo de </w:t>
      </w:r>
      <w:r w:rsidR="00045B1B">
        <w:rPr>
          <w:rFonts w:ascii="Times New Roman" w:eastAsia="Times New Roman" w:hAnsi="Times New Roman" w:cs="Times New Roman"/>
          <w:i/>
          <w:sz w:val="20"/>
          <w:szCs w:val="20"/>
          <w:lang w:val="fr-FR" w:eastAsia="da-DK"/>
        </w:rPr>
        <w:t>Caritas</w:t>
      </w: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</w:t>
      </w:r>
    </w:p>
    <w:p w:rsidR="00183D75" w:rsidRDefault="00183D75" w:rsidP="00183D75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      c)</w:t>
      </w:r>
      <w:r w:rsidR="00045B1B"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La inmigración en España</w:t>
      </w:r>
    </w:p>
    <w:p w:rsidR="007F5B6B" w:rsidRDefault="007F5B6B" w:rsidP="00183D75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</w:p>
    <w:p w:rsidR="00183D75" w:rsidRPr="00045B1B" w:rsidRDefault="00183D75" w:rsidP="00183D75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      </w:t>
      </w:r>
      <w:r w:rsidRPr="00045B1B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 xml:space="preserve">  </w:t>
      </w:r>
    </w:p>
    <w:p w:rsidR="00183D75" w:rsidRPr="004266A0" w:rsidRDefault="00183D75" w:rsidP="00183D75">
      <w:pPr>
        <w:widowControl w:val="0"/>
        <w:suppressLineNumbers/>
        <w:tabs>
          <w:tab w:val="left" w:pos="5954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  <w:r w:rsidRPr="004266A0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 xml:space="preserve">3. Hvad er tekstens formål?  </w:t>
      </w:r>
    </w:p>
    <w:p w:rsidR="00183D75" w:rsidRPr="00183D75" w:rsidRDefault="00183D75" w:rsidP="00183D75">
      <w:pPr>
        <w:widowControl w:val="0"/>
        <w:suppressLineNumbers/>
        <w:tabs>
          <w:tab w:val="left" w:pos="5954"/>
        </w:tabs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fr-FR" w:eastAsia="da-DK"/>
        </w:rPr>
      </w:pPr>
      <w:r w:rsidRPr="004266A0"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a) discutir </w:t>
      </w:r>
      <w:r>
        <w:rPr>
          <w:rFonts w:ascii="Times New Roman" w:eastAsia="Times New Roman" w:hAnsi="Times New Roman" w:cs="Times New Roman"/>
          <w:i/>
          <w:sz w:val="20"/>
          <w:szCs w:val="20"/>
          <w:lang w:val="fr-FR" w:eastAsia="da-DK"/>
        </w:rPr>
        <w:t>la ley de extranjería</w:t>
      </w:r>
    </w:p>
    <w:p w:rsidR="00183D75" w:rsidRDefault="00183D75" w:rsidP="00183D75">
      <w:pPr>
        <w:widowControl w:val="0"/>
        <w:suppressLineNumbers/>
        <w:tabs>
          <w:tab w:val="left" w:pos="595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 w:eastAsia="da-DK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b) informar sobre la inmigración en España</w:t>
      </w:r>
    </w:p>
    <w:p w:rsidR="00183D75" w:rsidRDefault="00183D75" w:rsidP="00183D75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      c) describir el trabajo de </w:t>
      </w:r>
      <w:r w:rsidRPr="00183D75">
        <w:rPr>
          <w:rFonts w:ascii="Times New Roman" w:eastAsia="Times New Roman" w:hAnsi="Times New Roman" w:cs="Times New Roman"/>
          <w:i/>
          <w:sz w:val="20"/>
          <w:szCs w:val="20"/>
          <w:lang w:val="fr-FR" w:eastAsia="da-DK"/>
        </w:rPr>
        <w:t xml:space="preserve">la </w:t>
      </w:r>
      <w:r>
        <w:rPr>
          <w:rFonts w:ascii="Times New Roman" w:eastAsia="Times New Roman" w:hAnsi="Times New Roman" w:cs="Times New Roman"/>
          <w:i/>
          <w:sz w:val="20"/>
          <w:szCs w:val="20"/>
          <w:lang w:val="fr-FR" w:eastAsia="da-DK"/>
        </w:rPr>
        <w:t>C</w:t>
      </w:r>
      <w:r w:rsidRPr="00183D75">
        <w:rPr>
          <w:rFonts w:ascii="Times New Roman" w:eastAsia="Times New Roman" w:hAnsi="Times New Roman" w:cs="Times New Roman"/>
          <w:i/>
          <w:sz w:val="20"/>
          <w:szCs w:val="20"/>
          <w:lang w:val="fr-FR" w:eastAsia="da-DK"/>
        </w:rPr>
        <w:t>ruz Roja</w:t>
      </w: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en España</w:t>
      </w:r>
    </w:p>
    <w:p w:rsidR="00183D75" w:rsidRDefault="0060437A" w:rsidP="00183D75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      d) criticar a los inmigrantes illegales</w:t>
      </w:r>
    </w:p>
    <w:p w:rsidR="007F5B6B" w:rsidRDefault="007F5B6B" w:rsidP="00183D75">
      <w:pPr>
        <w:widowControl w:val="0"/>
        <w:suppressLineNumbers/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</w:p>
    <w:p w:rsidR="00183D75" w:rsidRDefault="00183D75" w:rsidP="00183D75">
      <w:pPr>
        <w:widowControl w:val="0"/>
        <w:suppressLineNumbers/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     </w:t>
      </w:r>
    </w:p>
    <w:p w:rsidR="0060437A" w:rsidRDefault="0060437A" w:rsidP="00183D75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4. Sæt informationerne fra teksten i kronologisk rækkefølge (1,2,3 etc): </w:t>
      </w:r>
    </w:p>
    <w:p w:rsidR="0060437A" w:rsidRDefault="0060437A" w:rsidP="00183D75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045B1B" w:rsidRPr="00183D75" w:rsidRDefault="00045B1B" w:rsidP="00045B1B">
      <w:pPr>
        <w:widowControl w:val="0"/>
        <w:suppressLineNumbers/>
        <w:tabs>
          <w:tab w:val="left" w:pos="5954"/>
        </w:tabs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      a) La ley de Extranjería, que sale en 2004, da a los inmigrantes </w:t>
      </w:r>
      <w:r w:rsidR="00DE7E52"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el derecho a sanidad y educación. </w:t>
      </w:r>
    </w:p>
    <w:p w:rsidR="00045B1B" w:rsidRDefault="00045B1B" w:rsidP="00045B1B">
      <w:pPr>
        <w:widowControl w:val="0"/>
        <w:suppressLineNumbers/>
        <w:tabs>
          <w:tab w:val="left" w:pos="595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 w:eastAsia="da-DK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b) Los inmigrantes vienen a España para buscar trabajo y una vida mejor. </w:t>
      </w:r>
    </w:p>
    <w:p w:rsidR="00045B1B" w:rsidRDefault="00045B1B" w:rsidP="00045B1B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      c) </w:t>
      </w:r>
      <w:r w:rsidR="00DE7E52"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La mayoría de los inmigrantes es de América Latina y de Àfrica. </w:t>
      </w:r>
    </w:p>
    <w:p w:rsidR="00045B1B" w:rsidRDefault="00045B1B" w:rsidP="00045B1B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      d) </w:t>
      </w:r>
      <w:r w:rsidR="00DE7E52"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Algunos inmigrantes desaparecen en el mar o mueren en las pateras. </w:t>
      </w:r>
    </w:p>
    <w:p w:rsidR="00045B1B" w:rsidRDefault="00045B1B" w:rsidP="00045B1B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      e) </w:t>
      </w:r>
      <w:r w:rsidR="00DE7E52"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En España no hay un organismo estatal que ayude a la integración. </w:t>
      </w:r>
    </w:p>
    <w:p w:rsidR="0060437A" w:rsidRDefault="0060437A" w:rsidP="00183D75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da-DK"/>
        </w:rPr>
      </w:pPr>
    </w:p>
    <w:p w:rsidR="007F5B6B" w:rsidRDefault="007F5B6B" w:rsidP="00183D75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da-DK"/>
        </w:rPr>
      </w:pPr>
    </w:p>
    <w:p w:rsidR="007F5B6B" w:rsidRDefault="007F5B6B" w:rsidP="00183D75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da-DK"/>
        </w:rPr>
      </w:pPr>
    </w:p>
    <w:p w:rsidR="007F5B6B" w:rsidRDefault="007F5B6B" w:rsidP="00183D75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da-DK"/>
        </w:rPr>
      </w:pPr>
    </w:p>
    <w:p w:rsidR="007F5B6B" w:rsidRDefault="007F5B6B" w:rsidP="00183D75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da-DK"/>
        </w:rPr>
      </w:pPr>
    </w:p>
    <w:p w:rsidR="007F5B6B" w:rsidRDefault="007F5B6B" w:rsidP="00183D75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da-DK"/>
        </w:rPr>
      </w:pPr>
    </w:p>
    <w:p w:rsidR="007F5B6B" w:rsidRDefault="007F5B6B" w:rsidP="00183D75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da-DK"/>
        </w:rPr>
      </w:pPr>
    </w:p>
    <w:p w:rsidR="007F5B6B" w:rsidRDefault="007F5B6B" w:rsidP="00183D75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da-DK"/>
        </w:rPr>
      </w:pPr>
    </w:p>
    <w:p w:rsidR="007F5B6B" w:rsidRDefault="007F5B6B" w:rsidP="00183D75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da-DK"/>
        </w:rPr>
      </w:pPr>
    </w:p>
    <w:p w:rsidR="007F5B6B" w:rsidRDefault="007F5B6B" w:rsidP="00183D75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da-DK"/>
        </w:rPr>
      </w:pPr>
    </w:p>
    <w:p w:rsidR="0060437A" w:rsidRDefault="00DE7E52" w:rsidP="00183D75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lastRenderedPageBreak/>
        <w:t>5</w:t>
      </w:r>
      <w:r w:rsidR="00183D7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 Sæt spørgsmålene sammen med de rigtige svar (d</w:t>
      </w:r>
      <w:r w:rsidR="0060437A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er er flere svar end spørgsmål)</w:t>
      </w:r>
    </w:p>
    <w:p w:rsidR="0060437A" w:rsidRDefault="0060437A" w:rsidP="00183D75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725"/>
        <w:gridCol w:w="389"/>
        <w:gridCol w:w="2131"/>
      </w:tblGrid>
      <w:tr w:rsidR="00183D75" w:rsidTr="00183D75">
        <w:trPr>
          <w:trHeight w:val="405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da-DK"/>
              </w:rPr>
              <w:t>spørgsmål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da-DK"/>
              </w:rPr>
              <w:t> 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83D75" w:rsidRDefault="006043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da-DK"/>
              </w:rPr>
              <w:t>S</w:t>
            </w:r>
            <w:r w:rsidR="0018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da-DK"/>
              </w:rPr>
              <w:t>var</w:t>
            </w:r>
          </w:p>
        </w:tc>
      </w:tr>
      <w:tr w:rsidR="00183D75" w:rsidTr="00183D75">
        <w:trPr>
          <w:trHeight w:val="618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1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83D75" w:rsidRDefault="004266A0" w:rsidP="00426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¿Cuándo comenzó la inmigración en España ?</w:t>
            </w:r>
          </w:p>
        </w:tc>
        <w:tc>
          <w:tcPr>
            <w:tcW w:w="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A</w:t>
            </w:r>
          </w:p>
        </w:tc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3D75" w:rsidRDefault="00426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En 2004</w:t>
            </w:r>
          </w:p>
        </w:tc>
      </w:tr>
      <w:tr w:rsidR="00183D75" w:rsidRPr="00620E9A" w:rsidTr="00183D75">
        <w:trPr>
          <w:trHeight w:val="618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2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83D75" w:rsidRDefault="00426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¿Cuando sale la ley de extranjería ?</w:t>
            </w:r>
          </w:p>
        </w:tc>
        <w:tc>
          <w:tcPr>
            <w:tcW w:w="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B</w:t>
            </w:r>
          </w:p>
        </w:tc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3D75" w:rsidRDefault="00D5125A" w:rsidP="00D512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90909"/>
                <w:sz w:val="20"/>
                <w:szCs w:val="20"/>
                <w:lang w:val="fr-FR" w:eastAsia="da-DK"/>
              </w:rPr>
              <w:t>Trabajo y una vida mejor</w:t>
            </w:r>
          </w:p>
        </w:tc>
      </w:tr>
      <w:tr w:rsidR="00183D75" w:rsidTr="00183D75">
        <w:trPr>
          <w:trHeight w:val="618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3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83D75" w:rsidRDefault="00E552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¿De dónde vienen los inmigrantes ?</w:t>
            </w:r>
          </w:p>
        </w:tc>
        <w:tc>
          <w:tcPr>
            <w:tcW w:w="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C</w:t>
            </w:r>
          </w:p>
        </w:tc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3D75" w:rsidRDefault="00426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En los años 80</w:t>
            </w:r>
          </w:p>
        </w:tc>
      </w:tr>
      <w:tr w:rsidR="00183D75" w:rsidTr="00183D75">
        <w:trPr>
          <w:trHeight w:val="342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4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D</w:t>
            </w:r>
          </w:p>
        </w:tc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3D75" w:rsidRDefault="00D512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90909"/>
                <w:sz w:val="20"/>
                <w:szCs w:val="20"/>
                <w:lang w:val="fr-FR" w:eastAsia="da-DK"/>
              </w:rPr>
              <w:t>A 15 km de España</w:t>
            </w:r>
          </w:p>
        </w:tc>
      </w:tr>
      <w:tr w:rsidR="00183D75" w:rsidTr="00183D75">
        <w:trPr>
          <w:trHeight w:val="342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5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83D75" w:rsidRDefault="00D512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¿Qué buscan los inmigrantes en España ?</w:t>
            </w:r>
          </w:p>
        </w:tc>
        <w:tc>
          <w:tcPr>
            <w:tcW w:w="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E</w:t>
            </w:r>
          </w:p>
        </w:tc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3D75" w:rsidRDefault="00D5125A">
            <w:pPr>
              <w:widowControl w:val="0"/>
              <w:suppressAutoHyphens/>
              <w:snapToGrid w:val="0"/>
              <w:spacing w:before="28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En pateras</w:t>
            </w:r>
          </w:p>
        </w:tc>
      </w:tr>
      <w:tr w:rsidR="00183D75" w:rsidRPr="00620E9A" w:rsidTr="00183D75">
        <w:trPr>
          <w:trHeight w:val="917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6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83D75" w:rsidRDefault="00D512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¿Cómo llegan muchos inmigrantes a España ?</w:t>
            </w:r>
          </w:p>
        </w:tc>
        <w:tc>
          <w:tcPr>
            <w:tcW w:w="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F</w:t>
            </w:r>
          </w:p>
        </w:tc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3D75" w:rsidRDefault="00D512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De América Latina y de Àfrica</w:t>
            </w:r>
          </w:p>
        </w:tc>
      </w:tr>
      <w:tr w:rsidR="00183D75" w:rsidRPr="00D5125A" w:rsidTr="00183D75">
        <w:trPr>
          <w:trHeight w:val="618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7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83D75" w:rsidRDefault="00D5125A" w:rsidP="00D512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 xml:space="preserve">¿Dónde está el Estrecho de Gibraltar ? </w:t>
            </w:r>
          </w:p>
        </w:tc>
        <w:tc>
          <w:tcPr>
            <w:tcW w:w="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G</w:t>
            </w:r>
          </w:p>
        </w:tc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3D75" w:rsidRDefault="00D512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90909"/>
                <w:sz w:val="20"/>
                <w:szCs w:val="20"/>
                <w:lang w:val="fr-FR" w:eastAsia="da-DK"/>
              </w:rPr>
              <w:t>Un organismo no estatal</w:t>
            </w:r>
          </w:p>
        </w:tc>
      </w:tr>
      <w:tr w:rsidR="00183D75" w:rsidRPr="00D5125A" w:rsidTr="00183D75">
        <w:trPr>
          <w:trHeight w:val="618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8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83D75" w:rsidRPr="00D5125A" w:rsidRDefault="00D512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 xml:space="preserve">¿Que es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da-DK"/>
              </w:rPr>
              <w:t>la Cruz Roja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?</w:t>
            </w:r>
          </w:p>
        </w:tc>
        <w:tc>
          <w:tcPr>
            <w:tcW w:w="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da-DK"/>
              </w:rPr>
              <w:t>H</w:t>
            </w:r>
          </w:p>
        </w:tc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3D75" w:rsidRDefault="00D512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color w:val="090909"/>
                <w:sz w:val="20"/>
                <w:szCs w:val="20"/>
                <w:lang w:val="fr-FR" w:eastAsia="da-DK"/>
              </w:rPr>
              <w:t>Amor</w:t>
            </w:r>
          </w:p>
        </w:tc>
      </w:tr>
    </w:tbl>
    <w:tbl>
      <w:tblPr>
        <w:tblpPr w:leftFromText="141" w:rightFromText="141" w:vertAnchor="text" w:horzAnchor="margin" w:tblpXSpec="right" w:tblpY="-5521"/>
        <w:tblW w:w="0" w:type="auto"/>
        <w:tblLayout w:type="fixed"/>
        <w:tblLook w:val="04A0" w:firstRow="1" w:lastRow="0" w:firstColumn="1" w:lastColumn="0" w:noHBand="0" w:noVBand="1"/>
      </w:tblPr>
      <w:tblGrid>
        <w:gridCol w:w="1179"/>
        <w:gridCol w:w="1047"/>
      </w:tblGrid>
      <w:tr w:rsidR="00DE7E52" w:rsidRPr="00D5125A" w:rsidTr="00DE7E52">
        <w:trPr>
          <w:trHeight w:val="35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E52" w:rsidRDefault="00DE7E52" w:rsidP="00DE7E52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da-DK"/>
              </w:rPr>
            </w:pPr>
            <w:r w:rsidRPr="00604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da-DK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da-DK"/>
              </w:rPr>
              <w:t>pørgsmål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E52" w:rsidRDefault="00DE7E52" w:rsidP="00DE7E52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da-DK"/>
              </w:rPr>
              <w:t>svar</w:t>
            </w:r>
          </w:p>
        </w:tc>
      </w:tr>
      <w:tr w:rsidR="00DE7E52" w:rsidRPr="00D5125A" w:rsidTr="00DE7E52">
        <w:trPr>
          <w:trHeight w:val="346"/>
        </w:trPr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E7E52" w:rsidRDefault="00DE7E52" w:rsidP="00DE7E52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52" w:rsidRDefault="00DE7E52" w:rsidP="00DE7E52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</w:tr>
      <w:tr w:rsidR="00DE7E52" w:rsidRPr="00D5125A" w:rsidTr="00DE7E52">
        <w:trPr>
          <w:trHeight w:val="3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E7E52" w:rsidRDefault="00DE7E52" w:rsidP="00DE7E52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52" w:rsidRDefault="00DE7E52" w:rsidP="00DE7E52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</w:tr>
      <w:tr w:rsidR="00DE7E52" w:rsidRPr="00D5125A" w:rsidTr="00DE7E52">
        <w:trPr>
          <w:trHeight w:val="36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E7E52" w:rsidRDefault="00DE7E52" w:rsidP="00DE7E52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52" w:rsidRDefault="00DE7E52" w:rsidP="00DE7E52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</w:tr>
      <w:tr w:rsidR="00DE7E52" w:rsidRPr="00D5125A" w:rsidTr="00DE7E52">
        <w:trPr>
          <w:trHeight w:val="36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vAlign w:val="bottom"/>
          </w:tcPr>
          <w:p w:rsidR="00DE7E52" w:rsidRDefault="00DE7E52" w:rsidP="00DE7E52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7E52" w:rsidRDefault="00DE7E52" w:rsidP="00DE7E52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</w:tr>
      <w:tr w:rsidR="00DE7E52" w:rsidRPr="00D5125A" w:rsidTr="00DE7E52">
        <w:trPr>
          <w:trHeight w:val="36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E7E52" w:rsidRDefault="00DE7E52" w:rsidP="00DE7E52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52" w:rsidRDefault="00DE7E52" w:rsidP="00DE7E52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</w:tr>
      <w:tr w:rsidR="00DE7E52" w:rsidRPr="00D5125A" w:rsidTr="00DE7E52">
        <w:trPr>
          <w:trHeight w:val="3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E7E52" w:rsidRDefault="00D5125A" w:rsidP="00DE7E52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52" w:rsidRDefault="00DE7E52" w:rsidP="00DE7E52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</w:tr>
      <w:tr w:rsidR="00DE7E52" w:rsidRPr="00D5125A" w:rsidTr="00DE7E52">
        <w:trPr>
          <w:trHeight w:val="39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E7E52" w:rsidRDefault="00DE7E52" w:rsidP="00DE7E52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52" w:rsidRDefault="00DE7E52" w:rsidP="00DE7E52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</w:tr>
      <w:tr w:rsidR="00DE7E52" w:rsidRPr="00D5125A" w:rsidTr="00DE7E52">
        <w:trPr>
          <w:trHeight w:val="39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E7E52" w:rsidRDefault="00DE7E52" w:rsidP="00DE7E52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52" w:rsidRDefault="00DE7E52" w:rsidP="00DE7E52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</w:tr>
    </w:tbl>
    <w:p w:rsidR="00183D75" w:rsidRPr="00D5125A" w:rsidRDefault="00183D75" w:rsidP="00183D75">
      <w:pPr>
        <w:spacing w:after="0"/>
        <w:rPr>
          <w:vanish/>
          <w:lang w:val="es-ES"/>
        </w:rPr>
      </w:pPr>
    </w:p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a-DK"/>
        </w:rPr>
      </w:pPr>
    </w:p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a-DK"/>
        </w:rPr>
      </w:pPr>
    </w:p>
    <w:p w:rsidR="00183D75" w:rsidRDefault="00B805B0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B805B0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6.</w:t>
      </w:r>
      <w:r w:rsidR="00183D75" w:rsidRPr="00B805B0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Marker det rigtige </w:t>
      </w:r>
      <w:r w:rsidR="00183D7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svar</w:t>
      </w:r>
    </w:p>
    <w:p w:rsidR="00183D75" w:rsidRPr="00B805B0" w:rsidRDefault="00B805B0" w:rsidP="00183D75">
      <w:pPr>
        <w:widowControl w:val="0"/>
        <w:suppressLineNumbers/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B805B0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Los inmigrantes que viene</w:t>
      </w:r>
      <w:r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n</w:t>
      </w:r>
      <w:r w:rsidRPr="00B805B0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a España….</w:t>
      </w:r>
    </w:p>
    <w:p w:rsidR="00183D75" w:rsidRPr="00B805B0" w:rsidRDefault="00183D75" w:rsidP="00183D75">
      <w:pPr>
        <w:widowControl w:val="0"/>
        <w:suppressLineNumbers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B805B0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a)  </w:t>
      </w:r>
      <w:r w:rsidR="00B805B0" w:rsidRPr="00B805B0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son </w:t>
      </w:r>
      <w:r w:rsidR="00FE40CE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principalmente </w:t>
      </w:r>
      <w:r w:rsidR="00B805B0" w:rsidRPr="00B805B0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de Francia y Portugal</w:t>
      </w:r>
      <w:r w:rsidRPr="00B805B0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    </w:t>
      </w:r>
    </w:p>
    <w:p w:rsidR="00183D75" w:rsidRDefault="00183D75" w:rsidP="00183D75">
      <w:pPr>
        <w:widowControl w:val="0"/>
        <w:suppressLineNumbers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b)  </w:t>
      </w:r>
      <w:r w:rsidR="00B805B0"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buscan una vida mejor </w:t>
      </w: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    </w:t>
      </w:r>
    </w:p>
    <w:p w:rsidR="00183D75" w:rsidRDefault="00183D75" w:rsidP="00183D75">
      <w:pPr>
        <w:widowControl w:val="0"/>
        <w:suppressLineNumbers/>
        <w:suppressAutoHyphens/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c)  </w:t>
      </w:r>
      <w:r w:rsidR="00FE40CE"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trabajan normalmente como médicos </w:t>
      </w: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   </w:t>
      </w:r>
    </w:p>
    <w:p w:rsidR="00183D75" w:rsidRDefault="00183D75" w:rsidP="00183D75">
      <w:pPr>
        <w:widowControl w:val="0"/>
        <w:suppressLineNumbers/>
        <w:suppressAutoHyphens/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20"/>
        <w:gridCol w:w="900"/>
        <w:gridCol w:w="750"/>
        <w:gridCol w:w="775"/>
      </w:tblGrid>
      <w:tr w:rsidR="00183D75" w:rsidTr="00183D75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  <w:t>svar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FE40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b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75" w:rsidRDefault="007F5B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C</w:t>
            </w:r>
          </w:p>
        </w:tc>
      </w:tr>
      <w:tr w:rsidR="00183D75" w:rsidTr="00183D75"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</w:tr>
    </w:tbl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FE40CE" w:rsidRPr="00FE40CE" w:rsidRDefault="00FE40CE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E40CE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Muchos inmigrantes entran en España….</w:t>
      </w:r>
    </w:p>
    <w:p w:rsidR="00183D75" w:rsidRPr="00FE40CE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E40CE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 </w:t>
      </w:r>
    </w:p>
    <w:p w:rsidR="00183D75" w:rsidRDefault="00183D75" w:rsidP="00183D75">
      <w:pPr>
        <w:widowControl w:val="0"/>
        <w:suppressLineNumbers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a)  </w:t>
      </w:r>
      <w:r w:rsidR="00FE40CE"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por los aeropuertos grandes donde hay mucho control</w:t>
      </w: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    </w:t>
      </w:r>
    </w:p>
    <w:p w:rsidR="00183D75" w:rsidRDefault="00183D75" w:rsidP="00183D75">
      <w:pPr>
        <w:widowControl w:val="0"/>
        <w:suppressLineNumbers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b)  </w:t>
      </w:r>
      <w:r w:rsidR="00FE40CE"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por tren</w:t>
      </w: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</w:t>
      </w:r>
    </w:p>
    <w:p w:rsidR="00183D75" w:rsidRDefault="00183D75" w:rsidP="00183D75">
      <w:pPr>
        <w:widowControl w:val="0"/>
        <w:suppressLineNumbers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c)  </w:t>
      </w:r>
      <w:r w:rsidR="00FE40CE"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por el Estrecho de Gibraltar   </w:t>
      </w:r>
    </w:p>
    <w:p w:rsidR="00183D75" w:rsidRDefault="00183D75" w:rsidP="00183D75">
      <w:pPr>
        <w:widowControl w:val="0"/>
        <w:suppressLineNumbers/>
        <w:suppressAutoHyphens/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ab/>
        <w:t>d)  </w:t>
      </w:r>
      <w:r w:rsidR="00FE40CE"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por Madrid</w:t>
      </w: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    </w:t>
      </w:r>
    </w:p>
    <w:p w:rsidR="00183D75" w:rsidRDefault="00183D75" w:rsidP="00183D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751"/>
        <w:gridCol w:w="626"/>
        <w:gridCol w:w="614"/>
        <w:gridCol w:w="633"/>
      </w:tblGrid>
      <w:tr w:rsidR="00183D75" w:rsidTr="00183D75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D75" w:rsidRDefault="006043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  <w:t>S</w:t>
            </w:r>
            <w:r w:rsidR="00183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  <w:t>var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a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b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c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d</w:t>
            </w:r>
          </w:p>
        </w:tc>
      </w:tr>
      <w:tr w:rsidR="00183D75" w:rsidTr="00183D75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</w:tr>
    </w:tbl>
    <w:p w:rsidR="00183D75" w:rsidRDefault="00183D75" w:rsidP="00183D75">
      <w:pPr>
        <w:widowControl w:val="0"/>
        <w:suppressLineNumbers/>
        <w:tabs>
          <w:tab w:val="left" w:pos="595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a-DK"/>
        </w:rPr>
      </w:pPr>
    </w:p>
    <w:p w:rsidR="00FE40CE" w:rsidRPr="00FE40CE" w:rsidRDefault="005A4453" w:rsidP="00FE40CE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La ley de extranjería...</w:t>
      </w:r>
      <w:r w:rsidR="00FE40CE" w:rsidRPr="00FE40CE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….</w:t>
      </w:r>
    </w:p>
    <w:p w:rsidR="00FE40CE" w:rsidRPr="00FE40CE" w:rsidRDefault="00FE40CE" w:rsidP="00FE40CE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E40CE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 </w:t>
      </w:r>
    </w:p>
    <w:p w:rsidR="00FE40CE" w:rsidRDefault="00FE40CE" w:rsidP="00FE40CE">
      <w:pPr>
        <w:widowControl w:val="0"/>
        <w:suppressLineNumbers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a)  </w:t>
      </w:r>
      <w:r w:rsidR="005A4453"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sale en 2005</w:t>
      </w:r>
    </w:p>
    <w:p w:rsidR="00FE40CE" w:rsidRDefault="00FE40CE" w:rsidP="00FE40CE">
      <w:pPr>
        <w:widowControl w:val="0"/>
        <w:suppressLineNumbers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b)  </w:t>
      </w:r>
      <w:r w:rsidR="005A4453"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intenta regular la inmigración ilegal</w:t>
      </w: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</w:t>
      </w:r>
    </w:p>
    <w:p w:rsidR="00FE40CE" w:rsidRDefault="00FE40CE" w:rsidP="00FE40CE">
      <w:pPr>
        <w:widowControl w:val="0"/>
        <w:suppressLineNumbers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c)  </w:t>
      </w:r>
      <w:r w:rsidR="005A4453"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>da derechos a los inmigrantes</w:t>
      </w:r>
    </w:p>
    <w:p w:rsidR="003262B2" w:rsidRDefault="003262B2" w:rsidP="00FE40CE">
      <w:pPr>
        <w:widowControl w:val="0"/>
        <w:suppressLineNumbers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51"/>
        <w:gridCol w:w="626"/>
        <w:gridCol w:w="641"/>
      </w:tblGrid>
      <w:tr w:rsidR="005A4453" w:rsidTr="005A4453">
        <w:tc>
          <w:tcPr>
            <w:tcW w:w="1101" w:type="dxa"/>
            <w:vMerge w:val="restart"/>
            <w:vAlign w:val="center"/>
            <w:hideMark/>
          </w:tcPr>
          <w:p w:rsidR="005A4453" w:rsidRDefault="005A4453" w:rsidP="009E43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  <w:t>Svar</w:t>
            </w:r>
          </w:p>
        </w:tc>
        <w:tc>
          <w:tcPr>
            <w:tcW w:w="751" w:type="dxa"/>
            <w:hideMark/>
          </w:tcPr>
          <w:p w:rsidR="005A4453" w:rsidRDefault="005A4453" w:rsidP="009E43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a</w:t>
            </w:r>
          </w:p>
        </w:tc>
        <w:tc>
          <w:tcPr>
            <w:tcW w:w="626" w:type="dxa"/>
            <w:hideMark/>
          </w:tcPr>
          <w:p w:rsidR="005A4453" w:rsidRDefault="005A4453" w:rsidP="009E43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b</w:t>
            </w:r>
          </w:p>
        </w:tc>
        <w:tc>
          <w:tcPr>
            <w:tcW w:w="641" w:type="dxa"/>
            <w:hideMark/>
          </w:tcPr>
          <w:p w:rsidR="005A4453" w:rsidRDefault="005A4453" w:rsidP="009E43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c</w:t>
            </w:r>
          </w:p>
        </w:tc>
      </w:tr>
      <w:tr w:rsidR="005A4453" w:rsidTr="005A4453">
        <w:tc>
          <w:tcPr>
            <w:tcW w:w="1101" w:type="dxa"/>
            <w:vMerge/>
            <w:vAlign w:val="center"/>
            <w:hideMark/>
          </w:tcPr>
          <w:p w:rsidR="005A4453" w:rsidRDefault="005A4453" w:rsidP="009E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751" w:type="dxa"/>
          </w:tcPr>
          <w:p w:rsidR="005A4453" w:rsidRDefault="005A4453" w:rsidP="009E43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626" w:type="dxa"/>
          </w:tcPr>
          <w:p w:rsidR="005A4453" w:rsidRDefault="005A4453" w:rsidP="009E43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641" w:type="dxa"/>
          </w:tcPr>
          <w:p w:rsidR="005A4453" w:rsidRDefault="005A4453" w:rsidP="009E43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</w:tr>
    </w:tbl>
    <w:p w:rsidR="00183D75" w:rsidRDefault="005A4453" w:rsidP="00183D75">
      <w:pPr>
        <w:widowControl w:val="0"/>
        <w:suppressLineNumbers/>
        <w:tabs>
          <w:tab w:val="left" w:pos="59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 w:eastAsia="da-DK"/>
        </w:rPr>
        <w:t>7</w:t>
      </w:r>
      <w:r w:rsidR="00183D75">
        <w:rPr>
          <w:rFonts w:ascii="Times New Roman" w:eastAsia="Times New Roman" w:hAnsi="Times New Roman" w:cs="Times New Roman"/>
          <w:b/>
          <w:sz w:val="24"/>
          <w:szCs w:val="24"/>
          <w:lang w:val="fr-FR" w:eastAsia="da-DK"/>
        </w:rPr>
        <w:t>. Sandt eller falsk</w:t>
      </w:r>
      <w:r w:rsidR="00183D75">
        <w:rPr>
          <w:rFonts w:ascii="Times New Roman" w:eastAsia="Times New Roman" w:hAnsi="Times New Roman" w:cs="Times New Roman"/>
          <w:b/>
          <w:sz w:val="20"/>
          <w:szCs w:val="20"/>
          <w:lang w:val="fr-FR" w:eastAsia="da-DK"/>
        </w:rPr>
        <w:t>?</w:t>
      </w:r>
    </w:p>
    <w:p w:rsidR="00183D75" w:rsidRDefault="00183D75" w:rsidP="00183D75">
      <w:pPr>
        <w:spacing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144145</wp:posOffset>
                </wp:positionV>
                <wp:extent cx="4851400" cy="2299335"/>
                <wp:effectExtent l="0" t="0" r="0" b="0"/>
                <wp:wrapSquare wrapText="largest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2299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28"/>
                              <w:gridCol w:w="748"/>
                              <w:gridCol w:w="748"/>
                              <w:gridCol w:w="160"/>
                            </w:tblGrid>
                            <w:tr w:rsidR="00183D75">
                              <w:trPr>
                                <w:trHeight w:val="300"/>
                              </w:trPr>
                              <w:tc>
                                <w:tcPr>
                                  <w:tcW w:w="4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Pr="003262B2" w:rsidRDefault="00183D75">
                                  <w:pPr>
                                    <w:snapToGrid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sandt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falsk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  <w:hideMark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  <w:lang w:val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83D75" w:rsidRPr="00620E9A">
                              <w:trPr>
                                <w:trHeight w:val="300"/>
                              </w:trPr>
                              <w:tc>
                                <w:tcPr>
                                  <w:tcW w:w="44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Pr="003262B2" w:rsidRDefault="005A4453">
                                  <w:pPr>
                                    <w:snapToGrid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3262B2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Muchos inmigrantes </w:t>
                                  </w:r>
                                  <w:r w:rsidR="00207AE9" w:rsidRPr="003262B2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ilegales </w:t>
                                  </w:r>
                                  <w:r w:rsidRPr="003262B2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mueren en las pateras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rPr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rPr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83D75" w:rsidRPr="005A4453" w:rsidRDefault="00183D7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83D75" w:rsidRPr="00620E9A">
                              <w:trPr>
                                <w:trHeight w:val="300"/>
                              </w:trPr>
                              <w:tc>
                                <w:tcPr>
                                  <w:tcW w:w="44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Pr="003262B2" w:rsidRDefault="005A4453">
                                  <w:pPr>
                                    <w:snapToGrid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3262B2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es-ES"/>
                                    </w:rPr>
                                    <w:t>Las pateras son aviones pequeños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rPr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rPr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83D75" w:rsidRPr="005A4453" w:rsidRDefault="00183D7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83D75" w:rsidRPr="00620E9A">
                              <w:trPr>
                                <w:trHeight w:val="300"/>
                              </w:trPr>
                              <w:tc>
                                <w:tcPr>
                                  <w:tcW w:w="44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Pr="003262B2" w:rsidRDefault="005A4453">
                                  <w:pPr>
                                    <w:suppressLineNumbers/>
                                    <w:snapToGrid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3262B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  <w:t>Muchos inmigrantes trabajan en la agricultura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rPr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rPr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83D75" w:rsidRPr="005A4453" w:rsidRDefault="00183D7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83D75" w:rsidRPr="00620E9A">
                              <w:trPr>
                                <w:trHeight w:val="300"/>
                              </w:trPr>
                              <w:tc>
                                <w:tcPr>
                                  <w:tcW w:w="44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Pr="003262B2" w:rsidRDefault="00207AE9">
                                  <w:pPr>
                                    <w:snapToGrid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3262B2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España no quiere evitar la entrada de inmigrantes ilegales 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rPr>
                                      <w:rFonts w:ascii="Garamond" w:hAnsi="Garamond" w:cs="Garamond"/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rPr>
                                      <w:rFonts w:ascii="Garamond" w:hAnsi="Garamond" w:cs="Garamond"/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83D75" w:rsidRPr="005A4453" w:rsidRDefault="00183D7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83D75" w:rsidRPr="00620E9A">
                              <w:trPr>
                                <w:trHeight w:val="300"/>
                              </w:trPr>
                              <w:tc>
                                <w:tcPr>
                                  <w:tcW w:w="44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Pr="003262B2" w:rsidRDefault="00207AE9">
                                  <w:pPr>
                                    <w:snapToGrid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3262B2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es-ES"/>
                                    </w:rPr>
                                    <w:t>El Estrecho de Gibraltar es un país cerca de España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rPr>
                                      <w:rFonts w:ascii="Garamond" w:hAnsi="Garamond" w:cs="Garamond"/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rPr>
                                      <w:rFonts w:ascii="Garamond" w:hAnsi="Garamond" w:cs="Garamond"/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83D75" w:rsidRPr="005A4453" w:rsidRDefault="00183D7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83D75" w:rsidRPr="00620E9A">
                              <w:trPr>
                                <w:trHeight w:val="300"/>
                              </w:trPr>
                              <w:tc>
                                <w:tcPr>
                                  <w:tcW w:w="44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Pr="003262B2" w:rsidRDefault="00207AE9">
                                  <w:pPr>
                                    <w:snapToGrid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3262B2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es-ES"/>
                                    </w:rPr>
                                    <w:t>Muchos inmigrantes llegan por los aeropuertos grandes donde no hay mucho control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rPr>
                                      <w:rFonts w:ascii="Garamond" w:hAnsi="Garamond" w:cs="Garamond"/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rPr>
                                      <w:rFonts w:ascii="Garamond" w:hAnsi="Garamond" w:cs="Garamond"/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83D75" w:rsidRPr="005A4453" w:rsidRDefault="00183D7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83D75" w:rsidRPr="00620E9A">
                              <w:trPr>
                                <w:trHeight w:val="300"/>
                              </w:trPr>
                              <w:tc>
                                <w:tcPr>
                                  <w:tcW w:w="44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Pr="003262B2" w:rsidRDefault="00207AE9">
                                  <w:pPr>
                                    <w:snapToGrid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highlight w:val="yellow"/>
                                      <w:lang w:val="es-ES"/>
                                    </w:rPr>
                                  </w:pPr>
                                  <w:r w:rsidRPr="003262B2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es-ES"/>
                                    </w:rPr>
                                    <w:t>Caritas</w:t>
                                  </w:r>
                                  <w:r w:rsidRPr="003262B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es un organismo no estatal que ayuda a la integración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rPr>
                                      <w:rFonts w:ascii="Garamond" w:hAnsi="Garamond" w:cs="Garamond"/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rPr>
                                      <w:rFonts w:ascii="Garamond" w:hAnsi="Garamond" w:cs="Garamond"/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83D75" w:rsidRPr="005A4453" w:rsidRDefault="00183D7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83D75" w:rsidRPr="00620E9A">
                              <w:trPr>
                                <w:trHeight w:val="300"/>
                              </w:trPr>
                              <w:tc>
                                <w:tcPr>
                                  <w:tcW w:w="44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3D75" w:rsidRPr="003262B2" w:rsidRDefault="005A4453">
                                  <w:pPr>
                                    <w:snapToGrid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3262B2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El número de los inmigrantes ilegales aumenta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rPr>
                                      <w:rFonts w:ascii="Garamond" w:hAnsi="Garamond" w:cs="Garamond"/>
                                      <w:color w:val="00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  <w:lang w:val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183D75" w:rsidRDefault="00183D75">
                                  <w:pPr>
                                    <w:snapToGrid w:val="0"/>
                                    <w:spacing w:after="0"/>
                                    <w:rPr>
                                      <w:rFonts w:ascii="Garamond" w:hAnsi="Garamond" w:cs="Garamond"/>
                                      <w:color w:val="00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  <w:lang w:val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83D75" w:rsidRPr="005A4453" w:rsidRDefault="00183D7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3D75" w:rsidRDefault="00183D75" w:rsidP="00183D7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.9pt;margin-top:11.35pt;width:382pt;height:181.0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28"/>
                        <w:gridCol w:w="748"/>
                        <w:gridCol w:w="748"/>
                        <w:gridCol w:w="160"/>
                      </w:tblGrid>
                      <w:tr w:rsidR="00183D75">
                        <w:trPr>
                          <w:trHeight w:val="300"/>
                        </w:trPr>
                        <w:tc>
                          <w:tcPr>
                            <w:tcW w:w="4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Pr="003262B2" w:rsidRDefault="00183D75">
                            <w:pPr>
                              <w:snapToGrid w:val="0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sandt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falsk</w:t>
                            </w:r>
                          </w:p>
                        </w:tc>
                        <w:tc>
                          <w:tcPr>
                            <w:tcW w:w="1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  <w:hideMark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  <w:lang w:val="fr-FR"/>
                              </w:rPr>
                              <w:t> </w:t>
                            </w:r>
                          </w:p>
                        </w:tc>
                      </w:tr>
                      <w:tr w:rsidR="00183D75" w:rsidRPr="00620E9A">
                        <w:trPr>
                          <w:trHeight w:val="300"/>
                        </w:trPr>
                        <w:tc>
                          <w:tcPr>
                            <w:tcW w:w="44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Pr="003262B2" w:rsidRDefault="005A4453">
                            <w:pPr>
                              <w:snapToGrid w:val="0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262B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Muchos inmigrantes </w:t>
                            </w:r>
                            <w:r w:rsidR="00207AE9" w:rsidRPr="003262B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ilegales </w:t>
                            </w:r>
                            <w:r w:rsidRPr="003262B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mueren en las pateras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83D75" w:rsidRPr="005A4453" w:rsidRDefault="00183D7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</w:p>
                        </w:tc>
                      </w:tr>
                      <w:tr w:rsidR="00183D75" w:rsidRPr="00620E9A">
                        <w:trPr>
                          <w:trHeight w:val="300"/>
                        </w:trPr>
                        <w:tc>
                          <w:tcPr>
                            <w:tcW w:w="44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Pr="003262B2" w:rsidRDefault="005A4453">
                            <w:pPr>
                              <w:snapToGrid w:val="0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262B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Las pateras son aviones pequeños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83D75" w:rsidRPr="005A4453" w:rsidRDefault="00183D7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</w:p>
                        </w:tc>
                      </w:tr>
                      <w:tr w:rsidR="00183D75" w:rsidRPr="00620E9A">
                        <w:trPr>
                          <w:trHeight w:val="300"/>
                        </w:trPr>
                        <w:tc>
                          <w:tcPr>
                            <w:tcW w:w="44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Pr="003262B2" w:rsidRDefault="005A4453">
                            <w:pPr>
                              <w:suppressLineNumbers/>
                              <w:snapToGrid w:val="0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262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Muchos inmigrantes trabajan en la agricultura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83D75" w:rsidRPr="005A4453" w:rsidRDefault="00183D7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</w:p>
                        </w:tc>
                      </w:tr>
                      <w:tr w:rsidR="00183D75" w:rsidRPr="00620E9A">
                        <w:trPr>
                          <w:trHeight w:val="300"/>
                        </w:trPr>
                        <w:tc>
                          <w:tcPr>
                            <w:tcW w:w="44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Pr="003262B2" w:rsidRDefault="00207AE9">
                            <w:pPr>
                              <w:snapToGrid w:val="0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262B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España no quiere evitar la entrada de inmigrantes ilegales 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rPr>
                                <w:rFonts w:ascii="Garamond" w:hAnsi="Garamond" w:cs="Garamond"/>
                                <w:color w:val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rPr>
                                <w:rFonts w:ascii="Garamond" w:hAnsi="Garamond" w:cs="Garamond"/>
                                <w:color w:val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83D75" w:rsidRPr="005A4453" w:rsidRDefault="00183D7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</w:p>
                        </w:tc>
                      </w:tr>
                      <w:tr w:rsidR="00183D75" w:rsidRPr="00620E9A">
                        <w:trPr>
                          <w:trHeight w:val="300"/>
                        </w:trPr>
                        <w:tc>
                          <w:tcPr>
                            <w:tcW w:w="44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Pr="003262B2" w:rsidRDefault="00207AE9">
                            <w:pPr>
                              <w:snapToGrid w:val="0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262B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El Estrecho de Gibraltar es un país cerca de España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rPr>
                                <w:rFonts w:ascii="Garamond" w:hAnsi="Garamond" w:cs="Garamond"/>
                                <w:color w:val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rPr>
                                <w:rFonts w:ascii="Garamond" w:hAnsi="Garamond" w:cs="Garamond"/>
                                <w:color w:val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83D75" w:rsidRPr="005A4453" w:rsidRDefault="00183D7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</w:p>
                        </w:tc>
                      </w:tr>
                      <w:tr w:rsidR="00183D75" w:rsidRPr="00620E9A">
                        <w:trPr>
                          <w:trHeight w:val="300"/>
                        </w:trPr>
                        <w:tc>
                          <w:tcPr>
                            <w:tcW w:w="44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Pr="003262B2" w:rsidRDefault="00207AE9">
                            <w:pPr>
                              <w:snapToGrid w:val="0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262B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Muchos inmigrantes llegan por los aeropuertos grandes donde no hay mucho control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rPr>
                                <w:rFonts w:ascii="Garamond" w:hAnsi="Garamond" w:cs="Garamond"/>
                                <w:color w:val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rPr>
                                <w:rFonts w:ascii="Garamond" w:hAnsi="Garamond" w:cs="Garamond"/>
                                <w:color w:val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83D75" w:rsidRPr="005A4453" w:rsidRDefault="00183D7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</w:p>
                        </w:tc>
                      </w:tr>
                      <w:tr w:rsidR="00183D75" w:rsidRPr="00620E9A">
                        <w:trPr>
                          <w:trHeight w:val="300"/>
                        </w:trPr>
                        <w:tc>
                          <w:tcPr>
                            <w:tcW w:w="44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Pr="003262B2" w:rsidRDefault="00207AE9">
                            <w:pPr>
                              <w:snapToGrid w:val="0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</w:pPr>
                            <w:r w:rsidRPr="003262B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ES"/>
                              </w:rPr>
                              <w:t>Caritas</w:t>
                            </w:r>
                            <w:r w:rsidRPr="003262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es un organismo no estatal que ayuda a la integración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rPr>
                                <w:rFonts w:ascii="Garamond" w:hAnsi="Garamond" w:cs="Garamond"/>
                                <w:color w:val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rPr>
                                <w:rFonts w:ascii="Garamond" w:hAnsi="Garamond" w:cs="Garamond"/>
                                <w:color w:val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83D75" w:rsidRPr="005A4453" w:rsidRDefault="00183D7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</w:p>
                        </w:tc>
                      </w:tr>
                      <w:tr w:rsidR="00183D75" w:rsidRPr="00620E9A">
                        <w:trPr>
                          <w:trHeight w:val="300"/>
                        </w:trPr>
                        <w:tc>
                          <w:tcPr>
                            <w:tcW w:w="44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3D75" w:rsidRPr="003262B2" w:rsidRDefault="005A4453">
                            <w:pPr>
                              <w:snapToGrid w:val="0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262B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El número de los inmigrantes ilegales aumenta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rPr>
                                <w:rFonts w:ascii="Garamond" w:hAnsi="Garamond" w:cs="Garamond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  <w:lang w:val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183D75" w:rsidRDefault="00183D75">
                            <w:pPr>
                              <w:snapToGrid w:val="0"/>
                              <w:spacing w:after="0"/>
                              <w:rPr>
                                <w:rFonts w:ascii="Garamond" w:hAnsi="Garamond" w:cs="Garamond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  <w:lang w:val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83D75" w:rsidRPr="005A4453" w:rsidRDefault="00183D7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183D75" w:rsidRDefault="00183D75" w:rsidP="00183D7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183D75" w:rsidRDefault="00183D75" w:rsidP="00183D75">
      <w:pPr>
        <w:spacing w:line="288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83D75" w:rsidRDefault="00183D75" w:rsidP="00183D75">
      <w:pPr>
        <w:spacing w:line="288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83D75" w:rsidRDefault="00183D75" w:rsidP="00183D75">
      <w:pPr>
        <w:spacing w:line="288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83D75" w:rsidRDefault="00183D75" w:rsidP="00183D75">
      <w:pPr>
        <w:spacing w:line="288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83D75" w:rsidRDefault="00183D75" w:rsidP="00183D75">
      <w:pPr>
        <w:spacing w:line="288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83D75" w:rsidRDefault="00183D75" w:rsidP="00183D75">
      <w:pPr>
        <w:spacing w:line="288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07AE9" w:rsidRDefault="00207AE9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207AE9" w:rsidRDefault="00207AE9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183D75" w:rsidRDefault="00207AE9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8</w:t>
      </w:r>
      <w:r w:rsidR="00183D7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</w:t>
      </w:r>
      <w:r w:rsidR="00183D7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r w:rsidR="00183D7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Forbind ordene fra teksten i venstre spalte med forklaring/beskrivelse i højre spalte</w:t>
      </w:r>
    </w:p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</w:p>
    <w:p w:rsidR="007F5B6B" w:rsidRDefault="007F5B6B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</w:p>
    <w:tbl>
      <w:tblPr>
        <w:tblpPr w:leftFromText="141" w:rightFromText="141" w:vertAnchor="text" w:tblpY="1"/>
        <w:tblOverlap w:val="never"/>
        <w:tblW w:w="5715" w:type="dxa"/>
        <w:tblLayout w:type="fixed"/>
        <w:tblLook w:val="04A0" w:firstRow="1" w:lastRow="0" w:firstColumn="1" w:lastColumn="0" w:noHBand="0" w:noVBand="1"/>
      </w:tblPr>
      <w:tblGrid>
        <w:gridCol w:w="456"/>
        <w:gridCol w:w="1614"/>
        <w:gridCol w:w="336"/>
        <w:gridCol w:w="3309"/>
      </w:tblGrid>
      <w:tr w:rsidR="00183D75" w:rsidTr="003262B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da-DK"/>
              </w:rPr>
              <w:t>Ord fra tekst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da-DK"/>
              </w:rPr>
              <w:t>Forklaring/beskrivelse</w:t>
            </w:r>
          </w:p>
        </w:tc>
      </w:tr>
      <w:tr w:rsidR="00183D75" w:rsidTr="003262B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207AE9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Patera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207AE9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Una regla o norma</w:t>
            </w:r>
          </w:p>
        </w:tc>
      </w:tr>
      <w:tr w:rsidR="00183D75" w:rsidTr="003262B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7F5B6B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F</w:t>
            </w:r>
            <w:r w:rsidR="00207AE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rontera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B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463E5E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Empezar</w:t>
            </w:r>
          </w:p>
        </w:tc>
      </w:tr>
      <w:tr w:rsidR="00183D75" w:rsidTr="003262B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463E5E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Àfrica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C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A35D87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Perder la vida</w:t>
            </w:r>
          </w:p>
        </w:tc>
      </w:tr>
      <w:tr w:rsidR="00183D75" w:rsidRPr="00620E9A" w:rsidTr="003262B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463E5E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Comenzar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D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207AE9" w:rsidP="003262B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Una línea entre dos países</w:t>
            </w:r>
          </w:p>
        </w:tc>
      </w:tr>
      <w:tr w:rsidR="00183D75" w:rsidTr="003262B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463E5E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Roja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A35D87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365 días</w:t>
            </w:r>
          </w:p>
        </w:tc>
      </w:tr>
      <w:tr w:rsidR="00183D75" w:rsidTr="003262B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463E5E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Marruecos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F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463E5E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Un país</w:t>
            </w:r>
          </w:p>
        </w:tc>
      </w:tr>
      <w:tr w:rsidR="00183D75" w:rsidTr="003262B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207AE9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Ley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G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207AE9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Un bote pequeño</w:t>
            </w:r>
          </w:p>
        </w:tc>
      </w:tr>
      <w:tr w:rsidR="00183D75" w:rsidRPr="00620E9A" w:rsidTr="003262B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463E5E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Morir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H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463E5E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Color que simboliza el amor</w:t>
            </w:r>
          </w:p>
        </w:tc>
      </w:tr>
      <w:tr w:rsidR="00183D75" w:rsidTr="003262B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A35D87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Aumentar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I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463E5E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Un continente</w:t>
            </w:r>
          </w:p>
        </w:tc>
      </w:tr>
      <w:tr w:rsidR="00183D75" w:rsidTr="003262B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A35D87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Año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J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A35D87" w:rsidP="003262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Hacerse más grande</w:t>
            </w:r>
          </w:p>
        </w:tc>
      </w:tr>
    </w:tbl>
    <w:p w:rsidR="00183D75" w:rsidRDefault="003262B2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br w:type="textWrapping" w:clear="all"/>
      </w:r>
    </w:p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a-DK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5"/>
        <w:gridCol w:w="495"/>
        <w:gridCol w:w="675"/>
        <w:gridCol w:w="675"/>
        <w:gridCol w:w="570"/>
        <w:gridCol w:w="495"/>
        <w:gridCol w:w="570"/>
        <w:gridCol w:w="765"/>
        <w:gridCol w:w="570"/>
        <w:gridCol w:w="630"/>
        <w:gridCol w:w="500"/>
      </w:tblGrid>
      <w:tr w:rsidR="00183D75" w:rsidTr="00183D75"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  <w:t>svar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10</w:t>
            </w:r>
          </w:p>
        </w:tc>
      </w:tr>
      <w:tr w:rsidR="00183D75" w:rsidTr="00183D75"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</w:tr>
    </w:tbl>
    <w:p w:rsidR="00A35D87" w:rsidRDefault="00A35D87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:rsidR="007F5B6B" w:rsidRDefault="007F5B6B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:rsidR="00183D75" w:rsidRDefault="00BA4810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9</w:t>
      </w:r>
      <w:r w:rsidR="00183D7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 Forbind ordene fra teksten i venstre spalte med antonymerne i højre spalte</w:t>
      </w:r>
    </w:p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da-DK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646"/>
        <w:gridCol w:w="495"/>
        <w:gridCol w:w="675"/>
        <w:gridCol w:w="309"/>
        <w:gridCol w:w="366"/>
        <w:gridCol w:w="58"/>
        <w:gridCol w:w="512"/>
        <w:gridCol w:w="495"/>
        <w:gridCol w:w="570"/>
        <w:gridCol w:w="445"/>
        <w:gridCol w:w="320"/>
        <w:gridCol w:w="570"/>
        <w:gridCol w:w="630"/>
        <w:gridCol w:w="500"/>
      </w:tblGrid>
      <w:tr w:rsidR="00183D75" w:rsidTr="00183D75">
        <w:trPr>
          <w:gridAfter w:val="4"/>
          <w:wAfter w:w="2020" w:type="dxa"/>
        </w:trPr>
        <w:tc>
          <w:tcPr>
            <w:tcW w:w="2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  <w:t>Ord fra tekst</w:t>
            </w:r>
          </w:p>
        </w:tc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  <w:t>Antonymer</w:t>
            </w:r>
          </w:p>
        </w:tc>
      </w:tr>
      <w:tr w:rsidR="00183D75" w:rsidTr="00183D75">
        <w:trPr>
          <w:gridAfter w:val="4"/>
          <w:wAfter w:w="202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1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7F5B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C</w:t>
            </w:r>
            <w:r w:rsidR="00A35D8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omenzar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a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A35D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recibir</w:t>
            </w:r>
          </w:p>
        </w:tc>
      </w:tr>
      <w:tr w:rsidR="00183D75" w:rsidTr="00183D75">
        <w:trPr>
          <w:gridAfter w:val="4"/>
          <w:wAfter w:w="202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2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7F5B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V</w:t>
            </w:r>
            <w:r w:rsidR="00A35D8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enir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b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A35D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emigración</w:t>
            </w:r>
          </w:p>
        </w:tc>
      </w:tr>
      <w:tr w:rsidR="00183D75" w:rsidTr="00183D75">
        <w:trPr>
          <w:gridAfter w:val="4"/>
          <w:wAfter w:w="202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7F5B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M</w:t>
            </w:r>
            <w:r w:rsidR="00A35D8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ayoría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c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2170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peor</w:t>
            </w:r>
          </w:p>
        </w:tc>
      </w:tr>
      <w:tr w:rsidR="00183D75" w:rsidTr="00183D75">
        <w:trPr>
          <w:gridAfter w:val="4"/>
          <w:wAfter w:w="202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7F5B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D</w:t>
            </w:r>
            <w:r w:rsidR="00A35D8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ar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d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A35D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salir</w:t>
            </w:r>
          </w:p>
        </w:tc>
      </w:tr>
      <w:tr w:rsidR="00183D75" w:rsidTr="00183D75">
        <w:trPr>
          <w:gridAfter w:val="4"/>
          <w:wAfter w:w="202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5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7F5B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I</w:t>
            </w:r>
            <w:r w:rsidR="00A35D8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nmigración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e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2170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reducir</w:t>
            </w:r>
          </w:p>
        </w:tc>
      </w:tr>
      <w:tr w:rsidR="00183D75" w:rsidTr="00183D75">
        <w:trPr>
          <w:gridAfter w:val="4"/>
          <w:wAfter w:w="202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6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7F5B6B" w:rsidP="00A35D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M</w:t>
            </w:r>
            <w:r w:rsidR="0021707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ejor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f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2170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negativas</w:t>
            </w:r>
          </w:p>
        </w:tc>
      </w:tr>
      <w:tr w:rsidR="00183D75" w:rsidTr="00183D75">
        <w:trPr>
          <w:gridAfter w:val="4"/>
          <w:wAfter w:w="202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7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7F5B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V</w:t>
            </w:r>
            <w:r w:rsidR="0021707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arias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g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A35D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minoría</w:t>
            </w:r>
          </w:p>
        </w:tc>
      </w:tr>
      <w:tr w:rsidR="00183D75" w:rsidTr="00183D75">
        <w:trPr>
          <w:gridAfter w:val="4"/>
          <w:wAfter w:w="202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8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7F5B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A</w:t>
            </w:r>
            <w:r w:rsidR="0021707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umentar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h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2170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Alto</w:t>
            </w:r>
          </w:p>
        </w:tc>
      </w:tr>
      <w:tr w:rsidR="00183D75" w:rsidTr="00183D75">
        <w:trPr>
          <w:gridAfter w:val="4"/>
          <w:wAfter w:w="202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9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7F5B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P</w:t>
            </w:r>
            <w:r w:rsidR="0021707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ositivas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i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2170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T</w:t>
            </w:r>
            <w:r w:rsidR="00A35D8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erminar</w:t>
            </w:r>
          </w:p>
        </w:tc>
      </w:tr>
      <w:tr w:rsidR="00183D75" w:rsidTr="00183D75">
        <w:trPr>
          <w:gridAfter w:val="4"/>
          <w:wAfter w:w="202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10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7F5B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B</w:t>
            </w:r>
            <w:r w:rsidR="0021707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ajo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j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2170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Pocas</w:t>
            </w:r>
          </w:p>
        </w:tc>
      </w:tr>
      <w:tr w:rsidR="00183D75" w:rsidTr="00183D75">
        <w:tc>
          <w:tcPr>
            <w:tcW w:w="1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  <w:lastRenderedPageBreak/>
              <w:t>Réponses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a-DK"/>
              </w:rPr>
              <w:t>10</w:t>
            </w:r>
          </w:p>
        </w:tc>
      </w:tr>
      <w:tr w:rsidR="00183D75" w:rsidTr="00183D75">
        <w:tc>
          <w:tcPr>
            <w:tcW w:w="1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D75" w:rsidRDefault="0018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75" w:rsidRDefault="00183D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a-DK"/>
              </w:rPr>
            </w:pPr>
          </w:p>
        </w:tc>
      </w:tr>
    </w:tbl>
    <w:p w:rsidR="00183D75" w:rsidRDefault="00BA4810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10</w:t>
      </w:r>
      <w:r w:rsidR="00183D7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 Vælg det rigtige af de fremhævede ord.</w:t>
      </w:r>
    </w:p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</w:p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</w:p>
    <w:p w:rsidR="00CB09A1" w:rsidRDefault="00CB09A1" w:rsidP="00183D75">
      <w:pPr>
        <w:spacing w:line="360" w:lineRule="auto"/>
        <w:ind w:left="709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España</w:t>
      </w:r>
      <w:r w:rsidR="00183D75">
        <w:rPr>
          <w:rFonts w:ascii="Times New Roman" w:hAnsi="Times New Roman" w:cs="Times New Roman"/>
          <w:lang w:val="es-ES_tradnl"/>
        </w:rPr>
        <w:t xml:space="preserve"> </w:t>
      </w:r>
      <w:r w:rsidR="00183D75">
        <w:rPr>
          <w:rFonts w:ascii="Times New Roman" w:hAnsi="Times New Roman" w:cs="Times New Roman"/>
          <w:b/>
          <w:lang w:val="es-ES_tradnl"/>
        </w:rPr>
        <w:t>es/está/ser</w:t>
      </w:r>
      <w:r w:rsidR="00183D75">
        <w:rPr>
          <w:rFonts w:ascii="Times New Roman" w:hAnsi="Times New Roman" w:cs="Times New Roman"/>
          <w:lang w:val="es-ES_tradnl"/>
        </w:rPr>
        <w:t xml:space="preserve"> en el </w:t>
      </w:r>
      <w:r>
        <w:rPr>
          <w:rFonts w:ascii="Times New Roman" w:hAnsi="Times New Roman" w:cs="Times New Roman"/>
          <w:lang w:val="es-ES_tradnl"/>
        </w:rPr>
        <w:t>sur de Europa</w:t>
      </w:r>
      <w:r w:rsidR="00183D75">
        <w:rPr>
          <w:rFonts w:ascii="Times New Roman" w:hAnsi="Times New Roman" w:cs="Times New Roman"/>
          <w:lang w:val="es-ES_tradnl"/>
        </w:rPr>
        <w:t xml:space="preserve">. Hay </w:t>
      </w:r>
      <w:r w:rsidR="00183D75">
        <w:rPr>
          <w:rFonts w:ascii="Times New Roman" w:hAnsi="Times New Roman" w:cs="Times New Roman"/>
          <w:b/>
          <w:lang w:val="es-ES_tradnl"/>
        </w:rPr>
        <w:t>unos/unas/un</w:t>
      </w:r>
      <w:r w:rsidR="00183D75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47 </w:t>
      </w:r>
      <w:r w:rsidR="00183D75">
        <w:rPr>
          <w:rFonts w:ascii="Times New Roman" w:hAnsi="Times New Roman" w:cs="Times New Roman"/>
          <w:lang w:val="es-ES_tradnl"/>
        </w:rPr>
        <w:t xml:space="preserve">millones de habitantes. Es un país </w:t>
      </w:r>
      <w:r>
        <w:rPr>
          <w:rFonts w:ascii="Times New Roman" w:hAnsi="Times New Roman" w:cs="Times New Roman"/>
          <w:lang w:val="es-ES_tradnl"/>
        </w:rPr>
        <w:t xml:space="preserve">rico </w:t>
      </w:r>
      <w:r w:rsidR="00183D75">
        <w:rPr>
          <w:rFonts w:ascii="Times New Roman" w:hAnsi="Times New Roman" w:cs="Times New Roman"/>
          <w:lang w:val="es-ES_tradnl"/>
        </w:rPr>
        <w:t xml:space="preserve">y </w:t>
      </w:r>
      <w:r w:rsidR="00BA4810">
        <w:rPr>
          <w:rFonts w:ascii="Times New Roman" w:hAnsi="Times New Roman" w:cs="Times New Roman"/>
          <w:lang w:val="es-ES_tradnl"/>
        </w:rPr>
        <w:t>por eso hay mucha</w:t>
      </w:r>
      <w:r>
        <w:rPr>
          <w:rFonts w:ascii="Times New Roman" w:hAnsi="Times New Roman" w:cs="Times New Roman"/>
          <w:lang w:val="es-ES_tradnl"/>
        </w:rPr>
        <w:t xml:space="preserve">s personas de Àfrica que quieren </w:t>
      </w:r>
      <w:r w:rsidRPr="00CB09A1">
        <w:rPr>
          <w:rFonts w:ascii="Times New Roman" w:hAnsi="Times New Roman" w:cs="Times New Roman"/>
          <w:b/>
          <w:lang w:val="es-ES_tradnl"/>
        </w:rPr>
        <w:t>inmigrar/inmigran/inmigramos</w:t>
      </w:r>
      <w:r>
        <w:rPr>
          <w:rFonts w:ascii="Times New Roman" w:hAnsi="Times New Roman" w:cs="Times New Roman"/>
          <w:b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a España</w:t>
      </w:r>
      <w:r w:rsidR="00183D75">
        <w:rPr>
          <w:rFonts w:ascii="Times New Roman" w:hAnsi="Times New Roman" w:cs="Times New Roman"/>
          <w:lang w:val="es-ES_tradnl"/>
        </w:rPr>
        <w:t xml:space="preserve">. Muchos </w:t>
      </w:r>
      <w:r>
        <w:rPr>
          <w:rFonts w:ascii="Times New Roman" w:hAnsi="Times New Roman" w:cs="Times New Roman"/>
          <w:lang w:val="es-ES_tradnl"/>
        </w:rPr>
        <w:t>inmigrantes</w:t>
      </w:r>
      <w:r w:rsidR="00183D75">
        <w:rPr>
          <w:rFonts w:ascii="Times New Roman" w:hAnsi="Times New Roman" w:cs="Times New Roman"/>
          <w:lang w:val="es-ES_tradnl"/>
        </w:rPr>
        <w:t xml:space="preserve"> </w:t>
      </w:r>
      <w:r w:rsidR="00183D75" w:rsidRPr="00CB09A1">
        <w:rPr>
          <w:rFonts w:ascii="Times New Roman" w:hAnsi="Times New Roman" w:cs="Times New Roman"/>
          <w:b/>
          <w:lang w:val="es-ES_tradnl"/>
        </w:rPr>
        <w:t>van</w:t>
      </w:r>
      <w:r w:rsidRPr="00CB09A1">
        <w:rPr>
          <w:rFonts w:ascii="Times New Roman" w:hAnsi="Times New Roman" w:cs="Times New Roman"/>
          <w:b/>
          <w:lang w:val="es-ES_tradnl"/>
        </w:rPr>
        <w:t>/vais/ir</w:t>
      </w:r>
      <w:r w:rsidR="00183D75">
        <w:rPr>
          <w:rFonts w:ascii="Times New Roman" w:hAnsi="Times New Roman" w:cs="Times New Roman"/>
          <w:lang w:val="es-ES_tradnl"/>
        </w:rPr>
        <w:t xml:space="preserve"> a </w:t>
      </w:r>
      <w:r>
        <w:rPr>
          <w:rFonts w:ascii="Times New Roman" w:hAnsi="Times New Roman" w:cs="Times New Roman"/>
          <w:lang w:val="es-ES_tradnl"/>
        </w:rPr>
        <w:t>España</w:t>
      </w:r>
      <w:r w:rsidR="00183D75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para </w:t>
      </w:r>
      <w:r w:rsidRPr="00CB09A1">
        <w:rPr>
          <w:rFonts w:ascii="Times New Roman" w:hAnsi="Times New Roman" w:cs="Times New Roman"/>
          <w:b/>
          <w:lang w:val="es-ES_tradnl"/>
        </w:rPr>
        <w:t>buscar/buscan</w:t>
      </w:r>
      <w:r>
        <w:rPr>
          <w:rFonts w:ascii="Times New Roman" w:hAnsi="Times New Roman" w:cs="Times New Roman"/>
          <w:lang w:val="es-ES_tradnl"/>
        </w:rPr>
        <w:t xml:space="preserve"> una vida mejor. A los inmigrantes les </w:t>
      </w:r>
      <w:r w:rsidRPr="00CB09A1">
        <w:rPr>
          <w:rFonts w:ascii="Times New Roman" w:hAnsi="Times New Roman" w:cs="Times New Roman"/>
          <w:b/>
          <w:lang w:val="es-ES_tradnl"/>
        </w:rPr>
        <w:t>gusta/gustan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BA4810">
        <w:rPr>
          <w:rFonts w:ascii="Times New Roman" w:hAnsi="Times New Roman" w:cs="Times New Roman"/>
          <w:lang w:val="es-ES_tradnl"/>
        </w:rPr>
        <w:t xml:space="preserve">la vida </w:t>
      </w:r>
      <w:r w:rsidR="00BA4810" w:rsidRPr="00BA4810">
        <w:rPr>
          <w:rFonts w:ascii="Times New Roman" w:hAnsi="Times New Roman" w:cs="Times New Roman"/>
          <w:b/>
          <w:lang w:val="es-ES_tradnl"/>
        </w:rPr>
        <w:t>español/española</w:t>
      </w:r>
      <w:r w:rsidR="00BA4810">
        <w:rPr>
          <w:rFonts w:ascii="Times New Roman" w:hAnsi="Times New Roman" w:cs="Times New Roman"/>
          <w:lang w:val="es-ES_tradnl"/>
        </w:rPr>
        <w:t xml:space="preserve">. En 2004 </w:t>
      </w:r>
      <w:r w:rsidR="00BA4810" w:rsidRPr="00BA4810">
        <w:rPr>
          <w:rFonts w:ascii="Times New Roman" w:hAnsi="Times New Roman" w:cs="Times New Roman"/>
          <w:b/>
          <w:lang w:val="es-ES_tradnl"/>
        </w:rPr>
        <w:t>salió/salía</w:t>
      </w:r>
      <w:r w:rsidR="00BA4810">
        <w:rPr>
          <w:rFonts w:ascii="Times New Roman" w:hAnsi="Times New Roman" w:cs="Times New Roman"/>
          <w:lang w:val="es-ES_tradnl"/>
        </w:rPr>
        <w:t xml:space="preserve"> la ley de extranjería que da derechos a los inmigrantes. </w:t>
      </w:r>
      <w:r w:rsidR="00BA4810" w:rsidRPr="00BA4810">
        <w:rPr>
          <w:rFonts w:ascii="Times New Roman" w:hAnsi="Times New Roman" w:cs="Times New Roman"/>
          <w:b/>
          <w:lang w:val="es-ES_tradnl"/>
        </w:rPr>
        <w:t>Un/uno/una</w:t>
      </w:r>
      <w:r w:rsidR="00BA4810">
        <w:rPr>
          <w:rFonts w:ascii="Times New Roman" w:hAnsi="Times New Roman" w:cs="Times New Roman"/>
          <w:lang w:val="es-ES_tradnl"/>
        </w:rPr>
        <w:t xml:space="preserve"> inmigrante es una persona que va a otro país para establecerse allí.     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183D75">
        <w:rPr>
          <w:rFonts w:ascii="Times New Roman" w:hAnsi="Times New Roman" w:cs="Times New Roman"/>
          <w:lang w:val="es-ES_tradnl"/>
        </w:rPr>
        <w:t xml:space="preserve"> </w:t>
      </w:r>
    </w:p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 w:eastAsia="da-DK"/>
        </w:rPr>
      </w:pPr>
    </w:p>
    <w:p w:rsidR="00183D75" w:rsidRDefault="00183D75" w:rsidP="00183D75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  <w:t>1</w:t>
      </w:r>
      <w:r w:rsidR="00BA4810"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  <w:t>1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  <w:t>. Giv billedet en titel og begrund dit valg med 4-6 sætninger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da-DK"/>
        </w:rPr>
        <w:t>.</w:t>
      </w:r>
    </w:p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noProof/>
        </w:rPr>
      </w:pPr>
    </w:p>
    <w:p w:rsidR="00183D75" w:rsidRDefault="00105026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noProof/>
          <w:lang w:eastAsia="da-DK"/>
        </w:rPr>
        <w:drawing>
          <wp:inline distT="0" distB="0" distL="0" distR="0" wp14:anchorId="37F6B363" wp14:editId="56A76328">
            <wp:extent cx="4312920" cy="2811145"/>
            <wp:effectExtent l="0" t="0" r="0" b="8255"/>
            <wp:docPr id="3" name="Billede 3" descr="http://2.bp.blogspot.com/-Sx2BCwaade0/UzW69G5IEeI/AAAAAAAABt0/ngm1mAUEdh4/s1600/inmigrantes-ileg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Sx2BCwaade0/UzW69G5IEeI/AAAAAAAABt0/ngm1mAUEdh4/s1600/inmigrantes-ilega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</w:p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>Titel :  _______________________________________________________________________</w:t>
      </w:r>
    </w:p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>Begrundelse :  _________________________________________________________________</w:t>
      </w:r>
    </w:p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183D75" w:rsidRDefault="00183D75" w:rsidP="00183D75">
      <w:pPr>
        <w:widowControl w:val="0"/>
        <w:suppressLineNumbers/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183D75" w:rsidRDefault="00183D75" w:rsidP="00183D75">
      <w:pPr>
        <w:widowControl w:val="0"/>
        <w:suppressLineNumbers/>
        <w:pBdr>
          <w:top w:val="single" w:sz="8" w:space="1" w:color="000000"/>
          <w:bottom w:val="single" w:sz="8" w:space="1" w:color="000000"/>
        </w:pBd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183D75" w:rsidRDefault="00183D75" w:rsidP="00183D75">
      <w:pPr>
        <w:widowControl w:val="0"/>
        <w:suppressLineNumbers/>
        <w:pBdr>
          <w:top w:val="single" w:sz="8" w:space="1" w:color="000000"/>
          <w:bottom w:val="single" w:sz="8" w:space="1" w:color="000000"/>
        </w:pBd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7F5B6B" w:rsidRDefault="00183D75" w:rsidP="00105026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br/>
      </w:r>
    </w:p>
    <w:p w:rsidR="007F5B6B" w:rsidRDefault="007F5B6B" w:rsidP="00105026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7F5B6B" w:rsidRDefault="007F5B6B" w:rsidP="00105026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7F5B6B" w:rsidRDefault="007F5B6B" w:rsidP="00105026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7F5B6B" w:rsidRDefault="007F5B6B" w:rsidP="00105026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183D75" w:rsidRPr="00105026" w:rsidRDefault="00183D75" w:rsidP="00105026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</w:t>
      </w:r>
      <w:r w:rsidR="00BA4810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 Hvad forestiller billedet?</w:t>
      </w:r>
    </w:p>
    <w:p w:rsidR="00105026" w:rsidRDefault="00105026" w:rsidP="00183D75">
      <w:pPr>
        <w:widowControl w:val="0"/>
        <w:suppressLineNumbers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>
        <w:rPr>
          <w:noProof/>
          <w:lang w:eastAsia="da-DK"/>
        </w:rPr>
        <w:drawing>
          <wp:inline distT="0" distB="0" distL="0" distR="0" wp14:anchorId="36243617" wp14:editId="5B22007D">
            <wp:extent cx="4810836" cy="3609631"/>
            <wp:effectExtent l="0" t="0" r="8890" b="0"/>
            <wp:docPr id="4" name="Billede 4" descr="http://estaticos02.elmundo.es/elmundo/imagenes/2013/03/30/espana/136465153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staticos02.elmundo.es/elmundo/imagenes/2013/03/30/espana/1364651536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836" cy="360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75" w:rsidRPr="00105026" w:rsidRDefault="00183D75" w:rsidP="00183D75">
      <w:pPr>
        <w:widowControl w:val="0"/>
        <w:suppressLineNumbers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</w:pPr>
      <w:r w:rsidRPr="001050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 xml:space="preserve">a.  </w:t>
      </w:r>
      <w:r w:rsidR="00105026" w:rsidRPr="00105026">
        <w:rPr>
          <w:rFonts w:ascii="Times New Roman" w:eastAsia="Times New Roman" w:hAnsi="Times New Roman" w:cs="Times New Roman"/>
          <w:bCs/>
          <w:sz w:val="24"/>
          <w:szCs w:val="24"/>
          <w:lang w:val="es-ES" w:eastAsia="da-DK"/>
        </w:rPr>
        <w:t xml:space="preserve">Una </w:t>
      </w:r>
      <w:r w:rsidR="00105026">
        <w:rPr>
          <w:rFonts w:ascii="Times New Roman" w:eastAsia="Times New Roman" w:hAnsi="Times New Roman" w:cs="Times New Roman"/>
          <w:bCs/>
          <w:sz w:val="24"/>
          <w:szCs w:val="24"/>
          <w:lang w:val="es-ES" w:eastAsia="da-DK"/>
        </w:rPr>
        <w:t xml:space="preserve">chica </w:t>
      </w:r>
      <w:r w:rsidR="00105026" w:rsidRPr="00105026">
        <w:rPr>
          <w:rFonts w:ascii="Times New Roman" w:eastAsia="Times New Roman" w:hAnsi="Times New Roman" w:cs="Times New Roman"/>
          <w:bCs/>
          <w:sz w:val="24"/>
          <w:szCs w:val="24"/>
          <w:lang w:val="es-ES" w:eastAsia="da-DK"/>
        </w:rPr>
        <w:t>danesa que est</w:t>
      </w:r>
      <w:r w:rsidR="00105026">
        <w:rPr>
          <w:rFonts w:ascii="Times New Roman" w:eastAsia="Times New Roman" w:hAnsi="Times New Roman" w:cs="Times New Roman"/>
          <w:bCs/>
          <w:sz w:val="24"/>
          <w:szCs w:val="24"/>
          <w:lang w:val="es-ES" w:eastAsia="da-DK"/>
        </w:rPr>
        <w:t>á en la playa</w:t>
      </w:r>
      <w:r w:rsidRPr="001050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 xml:space="preserve">                                                                                                                                                         b.</w:t>
      </w:r>
      <w:r w:rsidR="001050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 xml:space="preserve">  </w:t>
      </w:r>
      <w:r w:rsidR="00105026">
        <w:rPr>
          <w:rFonts w:ascii="Times New Roman" w:eastAsia="Times New Roman" w:hAnsi="Times New Roman" w:cs="Times New Roman"/>
          <w:bCs/>
          <w:sz w:val="24"/>
          <w:szCs w:val="24"/>
          <w:lang w:val="es-ES" w:eastAsia="da-DK"/>
        </w:rPr>
        <w:t xml:space="preserve">Un profesor que está en una escuela </w:t>
      </w:r>
      <w:r w:rsidRPr="001050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ab/>
      </w:r>
      <w:r w:rsidRPr="001050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ab/>
      </w:r>
      <w:r w:rsidRPr="001050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ab/>
      </w:r>
      <w:r w:rsidRPr="001050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ab/>
      </w:r>
      <w:r w:rsidRPr="001050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ab/>
        <w:t xml:space="preserve">                                                  c.  </w:t>
      </w:r>
      <w:r w:rsidR="00105026">
        <w:rPr>
          <w:rFonts w:ascii="Times New Roman" w:eastAsia="Times New Roman" w:hAnsi="Times New Roman" w:cs="Times New Roman"/>
          <w:bCs/>
          <w:sz w:val="24"/>
          <w:szCs w:val="24"/>
          <w:lang w:val="es-ES" w:eastAsia="da-DK"/>
        </w:rPr>
        <w:t>Un inmigrante que ha llegado a España</w:t>
      </w:r>
      <w:r w:rsidRPr="001050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 xml:space="preserve">                      </w:t>
      </w:r>
      <w:r w:rsidRPr="001050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ab/>
      </w:r>
      <w:r w:rsidRPr="001050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ab/>
      </w:r>
      <w:r w:rsidRPr="001050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ab/>
      </w:r>
      <w:r w:rsidRPr="001050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ab/>
      </w:r>
      <w:r w:rsidRPr="001050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ab/>
      </w:r>
      <w:r w:rsidRPr="001050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ab/>
        <w:t xml:space="preserve">      </w:t>
      </w:r>
    </w:p>
    <w:p w:rsidR="00183D75" w:rsidRPr="00463E5E" w:rsidRDefault="00183D75" w:rsidP="00183D75">
      <w:pPr>
        <w:widowControl w:val="0"/>
        <w:suppressLineNumbers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463E5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Begrund svaret (4-6 sætninger) :</w:t>
      </w:r>
    </w:p>
    <w:p w:rsidR="00183D75" w:rsidRPr="00463E5E" w:rsidRDefault="00183D75" w:rsidP="00183D75">
      <w:pPr>
        <w:widowControl w:val="0"/>
        <w:suppressLineNumbers/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183D75" w:rsidRPr="00463E5E" w:rsidRDefault="00183D75" w:rsidP="00183D75">
      <w:pPr>
        <w:widowControl w:val="0"/>
        <w:suppressLineNumbers/>
        <w:pBdr>
          <w:top w:val="single" w:sz="8" w:space="1" w:color="000000"/>
          <w:bottom w:val="single" w:sz="8" w:space="1" w:color="000000"/>
        </w:pBd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183D75" w:rsidRPr="00463E5E" w:rsidRDefault="00183D75" w:rsidP="00183D75">
      <w:pPr>
        <w:widowControl w:val="0"/>
        <w:suppressLineNumbers/>
        <w:pBdr>
          <w:top w:val="single" w:sz="8" w:space="1" w:color="000000"/>
          <w:bottom w:val="single" w:sz="8" w:space="1" w:color="000000"/>
        </w:pBd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183D75" w:rsidRDefault="0021707C" w:rsidP="00183D75">
      <w:pPr>
        <w:widowControl w:val="0"/>
        <w:suppressLineNumbers/>
        <w:pBdr>
          <w:bottom w:val="single" w:sz="8" w:space="1" w:color="000000"/>
        </w:pBd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</w:p>
    <w:p w:rsidR="0021707C" w:rsidRPr="00463E5E" w:rsidRDefault="0021707C" w:rsidP="00183D75">
      <w:pPr>
        <w:widowControl w:val="0"/>
        <w:suppressLineNumbers/>
        <w:pBdr>
          <w:bottom w:val="single" w:sz="8" w:space="1" w:color="000000"/>
        </w:pBd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183D75" w:rsidRPr="00463E5E" w:rsidRDefault="00183D75" w:rsidP="00183D75">
      <w:pPr>
        <w:widowControl w:val="0"/>
        <w:suppressLineNumbers/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63E5E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</w:p>
    <w:p w:rsidR="00183D75" w:rsidRPr="00463E5E" w:rsidRDefault="00183D75" w:rsidP="00183D75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75" w:rsidRDefault="00183D75" w:rsidP="00183D75">
      <w:pPr>
        <w:widowControl w:val="0"/>
        <w:suppressLineNumbers/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br/>
      </w:r>
    </w:p>
    <w:p w:rsidR="00183D75" w:rsidRDefault="00183D75" w:rsidP="00183D75">
      <w:pPr>
        <w:widowControl w:val="0"/>
        <w:suppressLineNumbers/>
        <w:suppressAutoHyphens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a-DK"/>
        </w:rPr>
      </w:pPr>
    </w:p>
    <w:p w:rsidR="007F5B6B" w:rsidRDefault="007F5B6B" w:rsidP="00183D75">
      <w:pPr>
        <w:widowControl w:val="0"/>
        <w:suppressLineNumbers/>
        <w:suppressAutoHyphens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a-DK"/>
        </w:rPr>
      </w:pPr>
    </w:p>
    <w:p w:rsidR="007F5B6B" w:rsidRDefault="007F5B6B" w:rsidP="00183D75">
      <w:pPr>
        <w:widowControl w:val="0"/>
        <w:suppressLineNumbers/>
        <w:suppressAutoHyphens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a-DK"/>
        </w:rPr>
      </w:pPr>
    </w:p>
    <w:p w:rsidR="007F5B6B" w:rsidRDefault="007F5B6B" w:rsidP="00183D75">
      <w:pPr>
        <w:widowControl w:val="0"/>
        <w:suppressLineNumbers/>
        <w:suppressAutoHyphens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a-DK"/>
        </w:rPr>
      </w:pPr>
    </w:p>
    <w:p w:rsidR="00183D75" w:rsidRDefault="0021707C" w:rsidP="00183D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13</w:t>
      </w:r>
      <w:r w:rsidR="00183D7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. </w:t>
      </w:r>
      <w:r w:rsidR="00183D75">
        <w:rPr>
          <w:rFonts w:ascii="Times New Roman" w:hAnsi="Times New Roman" w:cs="Times New Roman"/>
          <w:b/>
          <w:bCs/>
          <w:sz w:val="24"/>
          <w:szCs w:val="24"/>
        </w:rPr>
        <w:t>Beskriv billedet (4-6 sætninger) og brug 3-4 adjektiver.</w:t>
      </w:r>
    </w:p>
    <w:p w:rsidR="00183D75" w:rsidRDefault="00183D75" w:rsidP="00183D75">
      <w:pPr>
        <w:widowControl w:val="0"/>
        <w:suppressLineNumbers/>
        <w:suppressAutoHyphens/>
        <w:spacing w:after="0" w:line="240" w:lineRule="auto"/>
        <w:ind w:left="426" w:hanging="426"/>
        <w:rPr>
          <w:rFonts w:ascii="Times New Roman" w:hAnsi="Times New Roman" w:cs="Times New Roman"/>
          <w:noProof/>
        </w:rPr>
      </w:pPr>
    </w:p>
    <w:p w:rsidR="00183D75" w:rsidRDefault="0021707C" w:rsidP="0021707C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val="fr-FR" w:eastAsia="da-DK"/>
        </w:rPr>
      </w:pPr>
      <w:r>
        <w:rPr>
          <w:noProof/>
          <w:lang w:eastAsia="da-DK"/>
        </w:rPr>
        <w:drawing>
          <wp:inline distT="0" distB="0" distL="0" distR="0" wp14:anchorId="699BCD66" wp14:editId="1923A064">
            <wp:extent cx="4476750" cy="2981960"/>
            <wp:effectExtent l="0" t="0" r="0" b="8890"/>
            <wp:docPr id="2" name="Billede 2" descr="http://soerenkern.com/web/wp-content/uploads/2007/08/ceuta-immigra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erenkern.com/web/wp-content/uploads/2007/08/ceuta-immigrant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75" w:rsidRDefault="00183D75" w:rsidP="00183D75">
      <w:pPr>
        <w:widowControl w:val="0"/>
        <w:suppressLineNumbers/>
        <w:pBdr>
          <w:bottom w:val="single" w:sz="8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183D75" w:rsidRDefault="00183D75" w:rsidP="00183D75">
      <w:pPr>
        <w:widowControl w:val="0"/>
        <w:suppressLineNumbers/>
        <w:pBdr>
          <w:bottom w:val="single" w:sz="8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a-DK"/>
        </w:rPr>
      </w:pPr>
    </w:p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a-DK"/>
        </w:rPr>
      </w:pPr>
    </w:p>
    <w:p w:rsidR="00183D75" w:rsidRDefault="00183D75" w:rsidP="00183D75">
      <w:pPr>
        <w:widowControl w:val="0"/>
        <w:suppressLineNumbers/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fr-FR" w:eastAsia="da-DK"/>
        </w:rPr>
      </w:pPr>
    </w:p>
    <w:p w:rsidR="00183D75" w:rsidRDefault="00183D75" w:rsidP="00183D75">
      <w:pPr>
        <w:widowControl w:val="0"/>
        <w:suppressLineNumbers/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</w:p>
    <w:p w:rsidR="00183D75" w:rsidRDefault="00183D75" w:rsidP="00183D75">
      <w:pPr>
        <w:widowControl w:val="0"/>
        <w:suppressLineNumbers/>
        <w:pBdr>
          <w:top w:val="single" w:sz="8" w:space="1" w:color="000000"/>
          <w:bottom w:val="single" w:sz="8" w:space="1" w:color="000000"/>
        </w:pBd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</w:p>
    <w:p w:rsidR="00183D75" w:rsidRDefault="00183D75" w:rsidP="00183D75">
      <w:pPr>
        <w:widowControl w:val="0"/>
        <w:suppressLineNumbers/>
        <w:pBdr>
          <w:top w:val="single" w:sz="8" w:space="1" w:color="000000"/>
          <w:bottom w:val="single" w:sz="8" w:space="1" w:color="000000"/>
        </w:pBd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</w:p>
    <w:p w:rsidR="00183D75" w:rsidRDefault="00183D75" w:rsidP="00183D75">
      <w:pPr>
        <w:widowControl w:val="0"/>
        <w:suppressLineNumbers/>
        <w:pBdr>
          <w:bottom w:val="single" w:sz="8" w:space="1" w:color="000000"/>
        </w:pBd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br/>
      </w:r>
    </w:p>
    <w:p w:rsidR="00183D75" w:rsidRDefault="00183D75" w:rsidP="00183D75">
      <w:pPr>
        <w:widowControl w:val="0"/>
        <w:suppressLineNumbers/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</w:t>
      </w:r>
    </w:p>
    <w:p w:rsidR="00183D75" w:rsidRDefault="00183D75" w:rsidP="00183D75">
      <w:pPr>
        <w:widowControl w:val="0"/>
        <w:suppressLineNumbers/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</w:p>
    <w:p w:rsidR="00183D75" w:rsidRDefault="00183D75" w:rsidP="00183D75">
      <w:pPr>
        <w:widowControl w:val="0"/>
        <w:suppressLineNumbers/>
        <w:pBdr>
          <w:top w:val="single" w:sz="8" w:space="1" w:color="000000"/>
          <w:bottom w:val="single" w:sz="8" w:space="1" w:color="000000"/>
        </w:pBd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</w:p>
    <w:p w:rsidR="00183D75" w:rsidRDefault="00183D75" w:rsidP="00183D75">
      <w:pPr>
        <w:widowControl w:val="0"/>
        <w:suppressLineNumbers/>
        <w:pBdr>
          <w:top w:val="single" w:sz="8" w:space="1" w:color="000000"/>
          <w:bottom w:val="single" w:sz="8" w:space="1" w:color="000000"/>
        </w:pBd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</w:p>
    <w:p w:rsidR="00183D75" w:rsidRDefault="00183D75" w:rsidP="00183D75">
      <w:pPr>
        <w:widowControl w:val="0"/>
        <w:suppressLineNumbers/>
        <w:pBdr>
          <w:bottom w:val="single" w:sz="8" w:space="1" w:color="000000"/>
        </w:pBd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br/>
      </w:r>
    </w:p>
    <w:p w:rsidR="00183D75" w:rsidRDefault="00183D75" w:rsidP="00183D75">
      <w:pPr>
        <w:widowControl w:val="0"/>
        <w:suppressLineNumbers/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da-DK"/>
        </w:rPr>
        <w:t xml:space="preserve"> </w:t>
      </w:r>
    </w:p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a-DK"/>
        </w:rPr>
      </w:pPr>
    </w:p>
    <w:p w:rsidR="007F5B6B" w:rsidRDefault="007F5B6B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183D75" w:rsidRDefault="00CC7E3C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14</w:t>
      </w:r>
      <w:r w:rsidR="00183D7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 Find et passende verbum og bøj det i den rigtige form i præsens (nutid).</w:t>
      </w:r>
    </w:p>
    <w:p w:rsidR="00183D75" w:rsidRDefault="00183D75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CC7E3C" w:rsidRDefault="00CC7E3C" w:rsidP="00CC7E3C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“La inmigración en España” __________________________ el título del texto. En España ___________________ muchos inmigrantes. </w:t>
      </w:r>
      <w:r w:rsidR="007F5B6B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Muchos</w:t>
      </w:r>
      <w:r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de los inmigrantes ____________________________________ de Àfrica. Entran por el Estrecho de Gibraltar que ___________________________________ entre España y Àfrica.  Cruzan el Estrecho de Gibraltar en pateras y ____________________ un viaje muy peligroso. En España _______________ una ley de extranjería que da derechos a los inmigrantes.</w:t>
      </w:r>
      <w:r w:rsidR="007F5B6B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La vida de los inmigrantes no ______________________ fácil. Muchos ____________________________ trabajo en la agricultura o el servicio doméstico, la construcción y la hostelería. </w:t>
      </w:r>
      <w:r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   </w:t>
      </w:r>
    </w:p>
    <w:p w:rsidR="00CC7E3C" w:rsidRDefault="00CC7E3C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p w:rsidR="00CC7E3C" w:rsidRPr="00CC7E3C" w:rsidRDefault="0041040B" w:rsidP="00183D7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lastRenderedPageBreak/>
        <w:t xml:space="preserve">Vælg mellem: </w:t>
      </w:r>
      <w:r w:rsidR="00CC7E3C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Ser – hay – estar – tener</w:t>
      </w:r>
    </w:p>
    <w:sectPr w:rsidR="00CC7E3C" w:rsidRPr="00CC7E3C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CC" w:rsidRDefault="000905CC" w:rsidP="003262B2">
      <w:pPr>
        <w:spacing w:after="0" w:line="240" w:lineRule="auto"/>
      </w:pPr>
      <w:r>
        <w:separator/>
      </w:r>
    </w:p>
  </w:endnote>
  <w:endnote w:type="continuationSeparator" w:id="0">
    <w:p w:rsidR="000905CC" w:rsidRDefault="000905CC" w:rsidP="0032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684362"/>
      <w:docPartObj>
        <w:docPartGallery w:val="Page Numbers (Bottom of Page)"/>
        <w:docPartUnique/>
      </w:docPartObj>
    </w:sdtPr>
    <w:sdtEndPr/>
    <w:sdtContent>
      <w:p w:rsidR="003262B2" w:rsidRDefault="003262B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F65">
          <w:rPr>
            <w:noProof/>
          </w:rPr>
          <w:t>2</w:t>
        </w:r>
        <w:r>
          <w:fldChar w:fldCharType="end"/>
        </w:r>
      </w:p>
    </w:sdtContent>
  </w:sdt>
  <w:p w:rsidR="003262B2" w:rsidRDefault="003262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CC" w:rsidRDefault="000905CC" w:rsidP="003262B2">
      <w:pPr>
        <w:spacing w:after="0" w:line="240" w:lineRule="auto"/>
      </w:pPr>
      <w:r>
        <w:separator/>
      </w:r>
    </w:p>
  </w:footnote>
  <w:footnote w:type="continuationSeparator" w:id="0">
    <w:p w:rsidR="000905CC" w:rsidRDefault="000905CC" w:rsidP="00326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656675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5D86F35"/>
    <w:multiLevelType w:val="hybridMultilevel"/>
    <w:tmpl w:val="541628B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C0"/>
    <w:rsid w:val="00045B1B"/>
    <w:rsid w:val="000905CC"/>
    <w:rsid w:val="00105026"/>
    <w:rsid w:val="00183D75"/>
    <w:rsid w:val="001945D6"/>
    <w:rsid w:val="00207AE9"/>
    <w:rsid w:val="0021707C"/>
    <w:rsid w:val="003262B2"/>
    <w:rsid w:val="0041040B"/>
    <w:rsid w:val="004266A0"/>
    <w:rsid w:val="00463E5E"/>
    <w:rsid w:val="005A4453"/>
    <w:rsid w:val="0060437A"/>
    <w:rsid w:val="00620E9A"/>
    <w:rsid w:val="00777F65"/>
    <w:rsid w:val="007C442C"/>
    <w:rsid w:val="007E22E5"/>
    <w:rsid w:val="007F5B6B"/>
    <w:rsid w:val="008079E6"/>
    <w:rsid w:val="00A35D87"/>
    <w:rsid w:val="00A40844"/>
    <w:rsid w:val="00B805B0"/>
    <w:rsid w:val="00BA4810"/>
    <w:rsid w:val="00C45F31"/>
    <w:rsid w:val="00C657C0"/>
    <w:rsid w:val="00C70A6D"/>
    <w:rsid w:val="00CB09A1"/>
    <w:rsid w:val="00CC7E3C"/>
    <w:rsid w:val="00D5125A"/>
    <w:rsid w:val="00DE7E52"/>
    <w:rsid w:val="00E55289"/>
    <w:rsid w:val="00F838D6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CCCC5-7F14-4567-A907-52BD087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D75"/>
    <w:rPr>
      <w:rFonts w:ascii="Calibri" w:eastAsia="SimSun" w:hAnsi="Calibri" w:cs="Arial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5026"/>
    <w:rPr>
      <w:rFonts w:ascii="Tahoma" w:eastAsia="SimSun" w:hAnsi="Tahoma" w:cs="Tahoma"/>
      <w:sz w:val="16"/>
      <w:szCs w:val="16"/>
      <w:lang w:eastAsia="zh-CN"/>
    </w:rPr>
  </w:style>
  <w:style w:type="paragraph" w:styleId="Sidehoved">
    <w:name w:val="header"/>
    <w:basedOn w:val="Normal"/>
    <w:link w:val="SidehovedTegn"/>
    <w:uiPriority w:val="99"/>
    <w:unhideWhenUsed/>
    <w:rsid w:val="00326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2B2"/>
    <w:rPr>
      <w:rFonts w:ascii="Calibri" w:eastAsia="SimSun" w:hAnsi="Calibri" w:cs="Arial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326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2B2"/>
    <w:rPr>
      <w:rFonts w:ascii="Calibri" w:eastAsia="SimSu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Kjeldsen</dc:creator>
  <cp:keywords/>
  <dc:description/>
  <cp:lastModifiedBy>Anny Holmgaard</cp:lastModifiedBy>
  <cp:revision>2</cp:revision>
  <dcterms:created xsi:type="dcterms:W3CDTF">2015-08-16T22:30:00Z</dcterms:created>
  <dcterms:modified xsi:type="dcterms:W3CDTF">2015-08-16T22:30:00Z</dcterms:modified>
</cp:coreProperties>
</file>